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59" w:rsidRPr="00B04565" w:rsidRDefault="00140B52" w:rsidP="00832B43">
      <w:pPr>
        <w:jc w:val="right"/>
        <w:outlineLvl w:val="0"/>
        <w:rPr>
          <w:sz w:val="26"/>
          <w:szCs w:val="26"/>
        </w:rPr>
      </w:pPr>
      <w:r>
        <w:rPr>
          <w:sz w:val="28"/>
          <w:szCs w:val="28"/>
        </w:rPr>
        <w:br w:type="column"/>
      </w:r>
      <w:r w:rsidR="00686459" w:rsidRPr="00B04565">
        <w:rPr>
          <w:sz w:val="26"/>
          <w:szCs w:val="26"/>
        </w:rPr>
        <w:lastRenderedPageBreak/>
        <w:t>П</w:t>
      </w:r>
      <w:r w:rsidR="004D0D31" w:rsidRPr="00B04565">
        <w:rPr>
          <w:sz w:val="26"/>
          <w:szCs w:val="26"/>
        </w:rPr>
        <w:t>риложение</w:t>
      </w:r>
      <w:r w:rsidR="00686459" w:rsidRPr="00B04565">
        <w:rPr>
          <w:sz w:val="26"/>
          <w:szCs w:val="26"/>
        </w:rPr>
        <w:t xml:space="preserve"> 1</w:t>
      </w:r>
    </w:p>
    <w:p w:rsidR="00D03AE7" w:rsidRPr="00B04565" w:rsidRDefault="00D03AE7" w:rsidP="00832B43">
      <w:pPr>
        <w:suppressAutoHyphens/>
        <w:jc w:val="right"/>
        <w:rPr>
          <w:sz w:val="26"/>
          <w:szCs w:val="26"/>
        </w:rPr>
      </w:pPr>
      <w:r w:rsidRPr="00B04565">
        <w:rPr>
          <w:sz w:val="26"/>
          <w:szCs w:val="26"/>
        </w:rPr>
        <w:t>к Закону Челябинской области</w:t>
      </w:r>
    </w:p>
    <w:p w:rsidR="00704C7E" w:rsidRDefault="009074D4" w:rsidP="00832B43">
      <w:pPr>
        <w:suppressAutoHyphens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D03AE7" w:rsidRPr="00B04565">
        <w:rPr>
          <w:sz w:val="26"/>
          <w:szCs w:val="26"/>
        </w:rPr>
        <w:t xml:space="preserve">Об исполнении </w:t>
      </w:r>
      <w:proofErr w:type="gramStart"/>
      <w:r w:rsidR="00D03AE7" w:rsidRPr="00B04565">
        <w:rPr>
          <w:sz w:val="26"/>
          <w:szCs w:val="26"/>
        </w:rPr>
        <w:t>областного</w:t>
      </w:r>
      <w:proofErr w:type="gramEnd"/>
      <w:r w:rsidR="00832B43">
        <w:rPr>
          <w:sz w:val="26"/>
          <w:szCs w:val="26"/>
        </w:rPr>
        <w:t xml:space="preserve"> </w:t>
      </w:r>
    </w:p>
    <w:p w:rsidR="00D03AE7" w:rsidRPr="00B04565" w:rsidRDefault="00704C7E" w:rsidP="00832B43">
      <w:pPr>
        <w:suppressAutoHyphens/>
        <w:jc w:val="right"/>
        <w:rPr>
          <w:sz w:val="26"/>
          <w:szCs w:val="26"/>
        </w:rPr>
      </w:pPr>
      <w:r>
        <w:rPr>
          <w:sz w:val="26"/>
          <w:szCs w:val="26"/>
        </w:rPr>
        <w:t>б</w:t>
      </w:r>
      <w:r w:rsidR="00D03AE7" w:rsidRPr="00B04565">
        <w:rPr>
          <w:sz w:val="26"/>
          <w:szCs w:val="26"/>
        </w:rPr>
        <w:t>юджета</w:t>
      </w:r>
      <w:r>
        <w:rPr>
          <w:sz w:val="26"/>
          <w:szCs w:val="26"/>
        </w:rPr>
        <w:t xml:space="preserve"> </w:t>
      </w:r>
      <w:r w:rsidR="00D03AE7" w:rsidRPr="00B04565">
        <w:rPr>
          <w:sz w:val="26"/>
          <w:szCs w:val="26"/>
        </w:rPr>
        <w:t>за 201</w:t>
      </w:r>
      <w:r w:rsidR="00B80DED">
        <w:rPr>
          <w:sz w:val="26"/>
          <w:szCs w:val="26"/>
        </w:rPr>
        <w:t>8</w:t>
      </w:r>
      <w:r w:rsidR="00D03AE7" w:rsidRPr="00B04565">
        <w:rPr>
          <w:sz w:val="26"/>
          <w:szCs w:val="26"/>
        </w:rPr>
        <w:t xml:space="preserve"> год</w:t>
      </w:r>
      <w:r w:rsidR="009074D4">
        <w:rPr>
          <w:sz w:val="26"/>
          <w:szCs w:val="26"/>
        </w:rPr>
        <w:t>»</w:t>
      </w:r>
    </w:p>
    <w:p w:rsidR="00686459" w:rsidRPr="00B04565" w:rsidRDefault="00686459" w:rsidP="00832B43">
      <w:pPr>
        <w:jc w:val="right"/>
        <w:rPr>
          <w:sz w:val="26"/>
          <w:szCs w:val="26"/>
        </w:rPr>
      </w:pPr>
      <w:r w:rsidRPr="00B04565">
        <w:rPr>
          <w:sz w:val="26"/>
          <w:szCs w:val="26"/>
        </w:rPr>
        <w:t>от _________</w:t>
      </w:r>
      <w:r w:rsidR="00E54D99" w:rsidRPr="00B04565">
        <w:rPr>
          <w:sz w:val="26"/>
          <w:szCs w:val="26"/>
        </w:rPr>
        <w:t>201</w:t>
      </w:r>
      <w:r w:rsidR="00B80DED">
        <w:rPr>
          <w:sz w:val="26"/>
          <w:szCs w:val="26"/>
        </w:rPr>
        <w:t>9</w:t>
      </w:r>
      <w:r w:rsidR="00E54D99" w:rsidRPr="00B04565">
        <w:rPr>
          <w:sz w:val="26"/>
          <w:szCs w:val="26"/>
        </w:rPr>
        <w:t xml:space="preserve"> г.</w:t>
      </w:r>
      <w:r w:rsidRPr="00B04565">
        <w:rPr>
          <w:sz w:val="26"/>
          <w:szCs w:val="26"/>
        </w:rPr>
        <w:t xml:space="preserve"> № ______</w:t>
      </w:r>
    </w:p>
    <w:p w:rsidR="00686459" w:rsidRPr="00B04565" w:rsidRDefault="00686459" w:rsidP="00832B43">
      <w:pPr>
        <w:jc w:val="right"/>
        <w:rPr>
          <w:sz w:val="26"/>
          <w:szCs w:val="26"/>
        </w:rPr>
        <w:sectPr w:rsidR="00686459" w:rsidRPr="00B04565" w:rsidSect="005045FA">
          <w:footerReference w:type="default" r:id="rId7"/>
          <w:footerReference w:type="first" r:id="rId8"/>
          <w:type w:val="continuous"/>
          <w:pgSz w:w="11906" w:h="16838" w:code="9"/>
          <w:pgMar w:top="1134" w:right="567" w:bottom="1134" w:left="1701" w:header="0" w:footer="0" w:gutter="0"/>
          <w:pgNumType w:start="2"/>
          <w:cols w:num="2" w:space="708"/>
          <w:titlePg/>
          <w:docGrid w:linePitch="360"/>
        </w:sectPr>
      </w:pPr>
    </w:p>
    <w:p w:rsidR="00140B52" w:rsidRPr="00B04565" w:rsidRDefault="00140B52" w:rsidP="00686459">
      <w:pPr>
        <w:jc w:val="right"/>
        <w:rPr>
          <w:b/>
          <w:sz w:val="26"/>
          <w:szCs w:val="26"/>
        </w:rPr>
        <w:sectPr w:rsidR="00140B52" w:rsidRPr="00B04565" w:rsidSect="001F3AC5">
          <w:type w:val="continuous"/>
          <w:pgSz w:w="11906" w:h="16838" w:code="9"/>
          <w:pgMar w:top="675" w:right="851" w:bottom="1134" w:left="1843" w:header="709" w:footer="709" w:gutter="0"/>
          <w:pgNumType w:start="1"/>
          <w:cols w:num="2" w:space="708"/>
          <w:docGrid w:linePitch="360"/>
        </w:sectPr>
      </w:pPr>
    </w:p>
    <w:p w:rsidR="00140B52" w:rsidRDefault="00140B52" w:rsidP="00140B52">
      <w:pPr>
        <w:jc w:val="right"/>
        <w:rPr>
          <w:sz w:val="26"/>
          <w:szCs w:val="26"/>
        </w:rPr>
      </w:pPr>
    </w:p>
    <w:p w:rsidR="00A1325D" w:rsidRPr="00B04565" w:rsidRDefault="00A1325D" w:rsidP="00140B52">
      <w:pPr>
        <w:jc w:val="right"/>
        <w:rPr>
          <w:sz w:val="26"/>
          <w:szCs w:val="26"/>
        </w:rPr>
      </w:pPr>
    </w:p>
    <w:p w:rsidR="00D03AE7" w:rsidRPr="008507C1" w:rsidRDefault="00D03AE7" w:rsidP="00D03AE7">
      <w:pPr>
        <w:suppressAutoHyphens/>
        <w:jc w:val="center"/>
        <w:rPr>
          <w:b/>
          <w:sz w:val="26"/>
          <w:szCs w:val="26"/>
        </w:rPr>
      </w:pPr>
      <w:r w:rsidRPr="008507C1">
        <w:rPr>
          <w:b/>
          <w:sz w:val="26"/>
          <w:szCs w:val="26"/>
        </w:rPr>
        <w:t>Доходы областного бюджета за 201</w:t>
      </w:r>
      <w:r w:rsidR="00E9139F">
        <w:rPr>
          <w:b/>
          <w:sz w:val="26"/>
          <w:szCs w:val="26"/>
        </w:rPr>
        <w:t>8</w:t>
      </w:r>
      <w:r w:rsidRPr="008507C1">
        <w:rPr>
          <w:b/>
          <w:sz w:val="26"/>
          <w:szCs w:val="26"/>
        </w:rPr>
        <w:t xml:space="preserve"> год по кодам классификации</w:t>
      </w:r>
      <w:r w:rsidRPr="008507C1">
        <w:rPr>
          <w:b/>
          <w:sz w:val="26"/>
          <w:szCs w:val="26"/>
        </w:rPr>
        <w:br/>
        <w:t>доходов бюджетов</w:t>
      </w:r>
      <w:r w:rsidR="00274791">
        <w:rPr>
          <w:b/>
          <w:sz w:val="26"/>
          <w:szCs w:val="26"/>
        </w:rPr>
        <w:t xml:space="preserve"> </w:t>
      </w:r>
    </w:p>
    <w:p w:rsidR="00140B52" w:rsidRPr="00B04565" w:rsidRDefault="00140B52" w:rsidP="00140B52">
      <w:pPr>
        <w:jc w:val="right"/>
        <w:rPr>
          <w:sz w:val="26"/>
          <w:szCs w:val="26"/>
        </w:rPr>
      </w:pPr>
    </w:p>
    <w:p w:rsidR="004E5AEB" w:rsidRPr="00B04565" w:rsidRDefault="005045FA" w:rsidP="00140B52">
      <w:pPr>
        <w:jc w:val="right"/>
        <w:rPr>
          <w:sz w:val="26"/>
          <w:szCs w:val="26"/>
        </w:rPr>
      </w:pPr>
      <w:r>
        <w:rPr>
          <w:sz w:val="26"/>
          <w:szCs w:val="26"/>
        </w:rPr>
        <w:t>(</w:t>
      </w:r>
      <w:r w:rsidR="00A20A34" w:rsidRPr="00B04565">
        <w:rPr>
          <w:sz w:val="26"/>
          <w:szCs w:val="26"/>
        </w:rPr>
        <w:t>тыс. рублей</w:t>
      </w:r>
      <w:r>
        <w:rPr>
          <w:sz w:val="26"/>
          <w:szCs w:val="26"/>
        </w:rPr>
        <w:t>)</w:t>
      </w: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809"/>
        <w:gridCol w:w="3071"/>
        <w:gridCol w:w="1734"/>
      </w:tblGrid>
      <w:tr w:rsidR="002E2CAF" w:rsidRPr="00B04565" w:rsidTr="006E6082">
        <w:trPr>
          <w:trHeight w:val="1098"/>
          <w:tblHeader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40" w:rsidRPr="00B04565" w:rsidRDefault="00450240" w:rsidP="00B04565">
            <w:pPr>
              <w:jc w:val="center"/>
              <w:rPr>
                <w:sz w:val="26"/>
                <w:szCs w:val="26"/>
              </w:rPr>
            </w:pPr>
            <w:r w:rsidRPr="00B0456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40" w:rsidRPr="00B04565" w:rsidRDefault="00450240" w:rsidP="00274791">
            <w:pPr>
              <w:suppressAutoHyphens/>
              <w:jc w:val="center"/>
              <w:rPr>
                <w:sz w:val="26"/>
                <w:szCs w:val="26"/>
              </w:rPr>
            </w:pPr>
            <w:r w:rsidRPr="00B04565">
              <w:rPr>
                <w:sz w:val="26"/>
                <w:szCs w:val="26"/>
              </w:rPr>
              <w:t>Код бюджетной классификации</w:t>
            </w:r>
            <w:r w:rsidR="003E6E0E" w:rsidRPr="00B04565">
              <w:rPr>
                <w:sz w:val="26"/>
                <w:szCs w:val="26"/>
              </w:rPr>
              <w:t xml:space="preserve"> Российской Федерации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40" w:rsidRPr="00B04565" w:rsidRDefault="00450240" w:rsidP="00B04565">
            <w:pPr>
              <w:suppressAutoHyphens/>
              <w:jc w:val="center"/>
              <w:rPr>
                <w:sz w:val="26"/>
                <w:szCs w:val="26"/>
              </w:rPr>
            </w:pPr>
            <w:r w:rsidRPr="00B04565">
              <w:rPr>
                <w:sz w:val="26"/>
                <w:szCs w:val="26"/>
              </w:rPr>
              <w:t>Сумма</w:t>
            </w:r>
          </w:p>
        </w:tc>
      </w:tr>
      <w:tr w:rsidR="00E9139F" w:rsidRPr="00F44953" w:rsidTr="00A1325D">
        <w:trPr>
          <w:trHeight w:val="405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274791" w:rsidRDefault="00E9139F" w:rsidP="00274791">
            <w:pPr>
              <w:jc w:val="both"/>
              <w:rPr>
                <w:b/>
                <w:sz w:val="26"/>
                <w:szCs w:val="26"/>
              </w:rPr>
            </w:pPr>
            <w:r w:rsidRPr="00274791">
              <w:rPr>
                <w:b/>
                <w:sz w:val="26"/>
                <w:szCs w:val="26"/>
              </w:rPr>
              <w:t>В</w:t>
            </w:r>
            <w:r>
              <w:rPr>
                <w:b/>
                <w:sz w:val="26"/>
                <w:szCs w:val="26"/>
              </w:rPr>
              <w:t>СЕГО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274791" w:rsidRDefault="00E9139F" w:rsidP="00E9139F">
            <w:pPr>
              <w:suppressAutoHyphens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right"/>
              <w:rPr>
                <w:b/>
                <w:sz w:val="26"/>
                <w:szCs w:val="26"/>
              </w:rPr>
            </w:pPr>
            <w:r w:rsidRPr="00E9139F">
              <w:rPr>
                <w:b/>
                <w:sz w:val="26"/>
                <w:szCs w:val="26"/>
              </w:rPr>
              <w:t>168 590 363,03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прибыль организаций (за искл</w:t>
            </w:r>
            <w:r w:rsidRPr="00E9139F">
              <w:rPr>
                <w:sz w:val="26"/>
                <w:szCs w:val="26"/>
              </w:rPr>
              <w:t>ю</w:t>
            </w:r>
            <w:r w:rsidRPr="00E9139F">
              <w:rPr>
                <w:sz w:val="26"/>
                <w:szCs w:val="26"/>
              </w:rPr>
              <w:t>чением консолидированных групп нал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гоплательщиков), зачисляемый 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182 1 01 01012 02 0000 110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50 899 046,60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прибыль организаций консол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дированных групп налогоплательщиков, зачисляемый в бюджеты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182 1 01 01014 02 0000 110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4 154 885,29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прибыль организаций при в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полнении Соглашений о разработке 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сторождений нефти и газа, расположе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ных в Северо-Западном федеральном о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руге, на условиях соглашений о разделе продукции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182 1 01 01024 01 0000 110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-1,50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доходы физических лиц с дох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дов, источником которых является нал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 xml:space="preserve">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>
              <w:rPr>
                <w:sz w:val="26"/>
                <w:szCs w:val="26"/>
              </w:rPr>
              <w:t>227.1</w:t>
            </w:r>
            <w:r w:rsidRPr="00E9139F">
              <w:rPr>
                <w:sz w:val="26"/>
                <w:szCs w:val="26"/>
              </w:rPr>
              <w:t xml:space="preserve"> и 228 Налогового к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декса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182 1 01 02010 01 0000 110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46 075 373,10</w:t>
            </w:r>
          </w:p>
        </w:tc>
      </w:tr>
      <w:tr w:rsidR="00E9139F" w:rsidRPr="00F44953" w:rsidTr="00E9139F">
        <w:trPr>
          <w:trHeight w:val="87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 w:rsidRPr="001F0C49"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.15pt;margin-top:147.65pt;width:480.6pt;height:.6pt;z-index:251658240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Налог на доходы физических лиц с дох</w:t>
            </w:r>
            <w:r w:rsidR="00E9139F" w:rsidRPr="00E9139F">
              <w:rPr>
                <w:sz w:val="26"/>
                <w:szCs w:val="26"/>
              </w:rPr>
              <w:t>о</w:t>
            </w:r>
            <w:r w:rsidR="00E9139F" w:rsidRPr="00E9139F">
              <w:rPr>
                <w:sz w:val="26"/>
                <w:szCs w:val="26"/>
              </w:rPr>
              <w:t>дов, полученных от осуществления де</w:t>
            </w:r>
            <w:r w:rsidR="00E9139F" w:rsidRPr="00E9139F">
              <w:rPr>
                <w:sz w:val="26"/>
                <w:szCs w:val="26"/>
              </w:rPr>
              <w:t>я</w:t>
            </w:r>
            <w:r w:rsidR="00E9139F" w:rsidRPr="00E9139F">
              <w:rPr>
                <w:sz w:val="26"/>
                <w:szCs w:val="26"/>
              </w:rPr>
              <w:t>тельности физическими лицами, зарегис</w:t>
            </w:r>
            <w:r w:rsidR="00E9139F" w:rsidRPr="00E9139F">
              <w:rPr>
                <w:sz w:val="26"/>
                <w:szCs w:val="26"/>
              </w:rPr>
              <w:t>т</w:t>
            </w:r>
            <w:r w:rsidR="00E9139F" w:rsidRPr="00E9139F">
              <w:rPr>
                <w:sz w:val="26"/>
                <w:szCs w:val="26"/>
              </w:rPr>
              <w:t>рированными в качестве индивидуальных предпринимателей, нотариусов, зан</w:t>
            </w:r>
            <w:r w:rsidR="00E9139F" w:rsidRPr="00E9139F">
              <w:rPr>
                <w:sz w:val="26"/>
                <w:szCs w:val="26"/>
              </w:rPr>
              <w:t>и</w:t>
            </w:r>
            <w:r w:rsidR="00E9139F" w:rsidRPr="00E9139F">
              <w:rPr>
                <w:sz w:val="26"/>
                <w:szCs w:val="26"/>
              </w:rPr>
              <w:t>мающихся частной практикой, адвокатов, учредивших адвокатские кабинеты, и др</w:t>
            </w:r>
            <w:r w:rsidR="00E9139F" w:rsidRPr="00E9139F">
              <w:rPr>
                <w:sz w:val="26"/>
                <w:szCs w:val="26"/>
              </w:rPr>
              <w:t>у</w:t>
            </w:r>
            <w:r w:rsidR="00E9139F" w:rsidRPr="00E9139F">
              <w:rPr>
                <w:sz w:val="26"/>
                <w:szCs w:val="26"/>
              </w:rPr>
              <w:t>гих лиц, занимающихся частной практ</w:t>
            </w:r>
            <w:r w:rsidR="00E9139F" w:rsidRPr="00E9139F">
              <w:rPr>
                <w:sz w:val="26"/>
                <w:szCs w:val="26"/>
              </w:rPr>
              <w:t>и</w:t>
            </w:r>
            <w:r w:rsidR="00E9139F" w:rsidRPr="00E9139F">
              <w:rPr>
                <w:sz w:val="26"/>
                <w:szCs w:val="26"/>
              </w:rPr>
              <w:t>кой в соответствии со статьей 227 Нал</w:t>
            </w:r>
            <w:r w:rsidR="00E9139F" w:rsidRPr="00E9139F">
              <w:rPr>
                <w:sz w:val="26"/>
                <w:szCs w:val="26"/>
              </w:rPr>
              <w:t>о</w:t>
            </w:r>
            <w:r w:rsidR="00E9139F" w:rsidRPr="00E9139F">
              <w:rPr>
                <w:sz w:val="26"/>
                <w:szCs w:val="26"/>
              </w:rPr>
              <w:t>гового кодекса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182 1 01 02020 01 0000 110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554 852,92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Налог на доходы физических лиц с дох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182 1 01 02030 01 0000 110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1 793 012,48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доходы физических лиц в виде фиксированных авансовых платежей с д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ходов, полученных физическими лицами, являющимися иностранными гражданами, осуществляющими трудовую деятел</w:t>
            </w:r>
            <w:r w:rsidRPr="00E9139F">
              <w:rPr>
                <w:sz w:val="26"/>
                <w:szCs w:val="26"/>
              </w:rPr>
              <w:t>ь</w:t>
            </w:r>
            <w:r w:rsidRPr="00E9139F">
              <w:rPr>
                <w:sz w:val="26"/>
                <w:szCs w:val="26"/>
              </w:rPr>
              <w:t xml:space="preserve">ность по найму на основании патента в соответствии со статьей </w:t>
            </w:r>
            <w:r>
              <w:rPr>
                <w:sz w:val="26"/>
                <w:szCs w:val="26"/>
              </w:rPr>
              <w:t>227.1</w:t>
            </w:r>
            <w:r w:rsidRPr="00E9139F">
              <w:rPr>
                <w:sz w:val="26"/>
                <w:szCs w:val="26"/>
              </w:rPr>
              <w:t xml:space="preserve"> Налогового кодекса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182 1 01 02040 01 0000 110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376 809,52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цами, признаваемыми контролирующими лицами этой компании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182 1 01 02050 01 0000 110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-1,16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Акцизы на этиловый спирт из пищевого сырья (за исключением дистиллятов ви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ного, виноградного, плодового, коньячн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 xml:space="preserve">го, </w:t>
            </w:r>
            <w:proofErr w:type="spellStart"/>
            <w:r w:rsidRPr="00E9139F">
              <w:rPr>
                <w:sz w:val="26"/>
                <w:szCs w:val="26"/>
              </w:rPr>
              <w:t>кальвадосного</w:t>
            </w:r>
            <w:proofErr w:type="spellEnd"/>
            <w:r w:rsidRPr="00E9139F">
              <w:rPr>
                <w:sz w:val="26"/>
                <w:szCs w:val="26"/>
              </w:rPr>
              <w:t xml:space="preserve">, </w:t>
            </w:r>
            <w:proofErr w:type="spellStart"/>
            <w:r w:rsidRPr="00E9139F">
              <w:rPr>
                <w:sz w:val="26"/>
                <w:szCs w:val="26"/>
              </w:rPr>
              <w:t>вискового</w:t>
            </w:r>
            <w:proofErr w:type="spellEnd"/>
            <w:r w:rsidRPr="00E9139F">
              <w:rPr>
                <w:sz w:val="26"/>
                <w:szCs w:val="26"/>
              </w:rPr>
              <w:t>), произв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димый на территории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182 1 03 02011 01 0000 110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0,06</w:t>
            </w:r>
          </w:p>
        </w:tc>
      </w:tr>
      <w:tr w:rsidR="00E9139F" w:rsidRPr="00F44953" w:rsidTr="00E9139F">
        <w:trPr>
          <w:trHeight w:val="60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Акцизы на спиртосодержащую проду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цию, производимую на территории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182 1 03 02020 01 0000 110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1,50</w:t>
            </w:r>
          </w:p>
        </w:tc>
      </w:tr>
      <w:tr w:rsidR="00E9139F" w:rsidRPr="00F44953" w:rsidTr="00E9139F">
        <w:trPr>
          <w:trHeight w:val="59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Акцизы на вина, фруктовые вина, игр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 xml:space="preserve">стые вина (шампанские), винные напитки, изготавливаемые без добавления </w:t>
            </w:r>
            <w:proofErr w:type="spellStart"/>
            <w:r w:rsidRPr="00E9139F">
              <w:rPr>
                <w:sz w:val="26"/>
                <w:szCs w:val="26"/>
              </w:rPr>
              <w:t>рект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фикованного</w:t>
            </w:r>
            <w:proofErr w:type="spellEnd"/>
            <w:r w:rsidRPr="00E9139F">
              <w:rPr>
                <w:sz w:val="26"/>
                <w:szCs w:val="26"/>
              </w:rPr>
              <w:t xml:space="preserve"> этилового спирта, произв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 xml:space="preserve">денного из пищевого сырья, и (или) </w:t>
            </w:r>
            <w:proofErr w:type="gramStart"/>
            <w:r w:rsidRPr="00E9139F">
              <w:rPr>
                <w:sz w:val="26"/>
                <w:szCs w:val="26"/>
              </w:rPr>
              <w:t>спи</w:t>
            </w:r>
            <w:r w:rsidRPr="00E9139F">
              <w:rPr>
                <w:sz w:val="26"/>
                <w:szCs w:val="26"/>
              </w:rPr>
              <w:t>р</w:t>
            </w:r>
            <w:r w:rsidRPr="00E9139F">
              <w:rPr>
                <w:sz w:val="26"/>
                <w:szCs w:val="26"/>
              </w:rPr>
              <w:t>тованных</w:t>
            </w:r>
            <w:proofErr w:type="gramEnd"/>
            <w:r w:rsidRPr="00E9139F">
              <w:rPr>
                <w:sz w:val="26"/>
                <w:szCs w:val="26"/>
              </w:rPr>
              <w:t xml:space="preserve"> виноградного или иного фру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тового сусла, и (или) винного дистиллята, и (или) фруктового дистиллята, произв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димые на территории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182 1 03 02090 01 0000 110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617 396,90</w:t>
            </w:r>
          </w:p>
        </w:tc>
      </w:tr>
      <w:tr w:rsidR="00E9139F" w:rsidRPr="00F44953" w:rsidTr="00A1325D">
        <w:trPr>
          <w:trHeight w:val="45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Акцизы на пиво, производимое на терр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тории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182 1 03 02100 01 0000 110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85 754,25</w:t>
            </w:r>
          </w:p>
        </w:tc>
      </w:tr>
      <w:tr w:rsidR="00E9139F" w:rsidRPr="00F44953" w:rsidTr="00A1325D">
        <w:trPr>
          <w:trHeight w:val="85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 xml:space="preserve">Акцизы на сидр, </w:t>
            </w:r>
            <w:proofErr w:type="spellStart"/>
            <w:r w:rsidRPr="00E9139F">
              <w:rPr>
                <w:sz w:val="26"/>
                <w:szCs w:val="26"/>
              </w:rPr>
              <w:t>пуаре</w:t>
            </w:r>
            <w:proofErr w:type="spellEnd"/>
            <w:r w:rsidRPr="00E9139F">
              <w:rPr>
                <w:sz w:val="26"/>
                <w:szCs w:val="26"/>
              </w:rPr>
              <w:t>, медовуху, прои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водимые на территории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182 1 03 02120 01 0000 110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578,11</w:t>
            </w:r>
          </w:p>
        </w:tc>
      </w:tr>
      <w:tr w:rsidR="00E9139F" w:rsidRPr="00F44953" w:rsidTr="00A1325D">
        <w:trPr>
          <w:trHeight w:val="3289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proofErr w:type="gramStart"/>
            <w:r w:rsidRPr="00E9139F">
              <w:rPr>
                <w:sz w:val="26"/>
                <w:szCs w:val="26"/>
              </w:rPr>
              <w:lastRenderedPageBreak/>
              <w:t>Доходы от уплаты акцизов на алкогол</w:t>
            </w:r>
            <w:r w:rsidRPr="00E9139F">
              <w:rPr>
                <w:sz w:val="26"/>
                <w:szCs w:val="26"/>
              </w:rPr>
              <w:t>ь</w:t>
            </w:r>
            <w:r w:rsidRPr="00E9139F">
              <w:rPr>
                <w:sz w:val="26"/>
                <w:szCs w:val="26"/>
              </w:rPr>
              <w:t>ную продукцию с объемной долей этил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вого спирта свыше 9 процентов (за 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ключением пива, вин, фруктовых вин, и</w:t>
            </w:r>
            <w:r w:rsidRPr="00E9139F">
              <w:rPr>
                <w:sz w:val="26"/>
                <w:szCs w:val="26"/>
              </w:rPr>
              <w:t>г</w:t>
            </w:r>
            <w:r w:rsidRPr="00E9139F">
              <w:rPr>
                <w:sz w:val="26"/>
                <w:szCs w:val="26"/>
              </w:rPr>
              <w:t>ристых вин (шампанских), винных напи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 xml:space="preserve">ков, изготавливаемых без добавления </w:t>
            </w:r>
            <w:proofErr w:type="spellStart"/>
            <w:r w:rsidRPr="00E9139F">
              <w:rPr>
                <w:sz w:val="26"/>
                <w:szCs w:val="26"/>
              </w:rPr>
              <w:t>ре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тификованного</w:t>
            </w:r>
            <w:proofErr w:type="spellEnd"/>
            <w:r w:rsidRPr="00E9139F">
              <w:rPr>
                <w:sz w:val="26"/>
                <w:szCs w:val="26"/>
              </w:rPr>
              <w:t xml:space="preserve"> этилового спирта, прои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веденного из пищевого сырья, и (или) спиртованных виноградного или иного фруктового сусла, и (или) винного ди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тиллята, и (или) фруктового дистиллята), подлежащие распределению в бюджеты субъектов Российской Федерации (в</w:t>
            </w:r>
            <w:proofErr w:type="gramEnd"/>
            <w:r w:rsidRPr="00E9139F">
              <w:rPr>
                <w:sz w:val="26"/>
                <w:szCs w:val="26"/>
              </w:rPr>
              <w:t xml:space="preserve"> </w:t>
            </w:r>
            <w:proofErr w:type="gramStart"/>
            <w:r w:rsidRPr="00E9139F">
              <w:rPr>
                <w:sz w:val="26"/>
                <w:szCs w:val="26"/>
              </w:rPr>
              <w:t>п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рядке</w:t>
            </w:r>
            <w:proofErr w:type="gramEnd"/>
            <w:r w:rsidRPr="00E9139F">
              <w:rPr>
                <w:sz w:val="26"/>
                <w:szCs w:val="26"/>
              </w:rPr>
              <w:t>, установленном Министерством финансов Российской Федерации)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100 1 03 02142 01 0000 110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974 470,65</w:t>
            </w:r>
          </w:p>
        </w:tc>
      </w:tr>
      <w:tr w:rsidR="00E9139F" w:rsidRPr="00F44953" w:rsidTr="00E703FE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уплаты акцизов на дизельное топливо, подлежащие распределению 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жду бюджетами субъектов Российской Федерации и местными бюджетами с уч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том установленных дифференцированных нормативов отчислений в местные бю</w:t>
            </w:r>
            <w:r w:rsidRPr="00E9139F">
              <w:rPr>
                <w:sz w:val="26"/>
                <w:szCs w:val="26"/>
              </w:rPr>
              <w:t>д</w:t>
            </w:r>
            <w:r w:rsidRPr="00E9139F">
              <w:rPr>
                <w:sz w:val="26"/>
                <w:szCs w:val="26"/>
              </w:rPr>
              <w:t>жеты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100 1 03 02230 01 0000 110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2 934 185,49</w:t>
            </w:r>
          </w:p>
        </w:tc>
      </w:tr>
      <w:tr w:rsidR="00E9139F" w:rsidRPr="00F44953" w:rsidTr="00E703FE">
        <w:trPr>
          <w:trHeight w:val="201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уплаты акцизов на моторные масла для дизельных и (или) карбюрато</w:t>
            </w:r>
            <w:r w:rsidRPr="00E9139F">
              <w:rPr>
                <w:sz w:val="26"/>
                <w:szCs w:val="26"/>
              </w:rPr>
              <w:t>р</w:t>
            </w:r>
            <w:r w:rsidRPr="00E9139F">
              <w:rPr>
                <w:sz w:val="26"/>
                <w:szCs w:val="26"/>
              </w:rPr>
              <w:t>ных (инжекторных) двигателей, подл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жащие распределению между бюджетами субъектов Российской Федерации и мес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ными бюджетами с учетом установле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100 1 03 02240 01 0000 110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28 258,15</w:t>
            </w:r>
          </w:p>
        </w:tc>
      </w:tr>
      <w:tr w:rsidR="00E9139F" w:rsidRPr="00F44953" w:rsidTr="00E703FE">
        <w:trPr>
          <w:trHeight w:val="144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уплаты акцизов на автом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бильный бензин, подлежащие распред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лению между бюджетами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 и местными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тами с учетом установленных диффере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цированных нормативов отчислений в 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стные бюджеты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100 1 03 02250 01 0000 110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4 280 289,72</w:t>
            </w:r>
          </w:p>
        </w:tc>
      </w:tr>
      <w:tr w:rsidR="00E9139F" w:rsidRPr="00F44953" w:rsidTr="00E703FE">
        <w:trPr>
          <w:trHeight w:val="202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уплаты акцизов на прямого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том установленных дифференцированных нормативов отчислений в местные бю</w:t>
            </w:r>
            <w:r w:rsidRPr="00E9139F">
              <w:rPr>
                <w:sz w:val="26"/>
                <w:szCs w:val="26"/>
              </w:rPr>
              <w:t>д</w:t>
            </w:r>
            <w:r w:rsidRPr="00E9139F">
              <w:rPr>
                <w:sz w:val="26"/>
                <w:szCs w:val="26"/>
              </w:rPr>
              <w:t>жеты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100 1 03 02260 01 0000 110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-657 424,01</w:t>
            </w:r>
          </w:p>
        </w:tc>
      </w:tr>
      <w:tr w:rsidR="00E9139F" w:rsidRPr="00F44953" w:rsidTr="00E703FE">
        <w:trPr>
          <w:trHeight w:val="797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Налог, взимаемый с налогоплательщиков, выбравших в качестве объекта налогоо</w:t>
            </w:r>
            <w:r w:rsidRPr="00E9139F">
              <w:rPr>
                <w:sz w:val="26"/>
                <w:szCs w:val="26"/>
              </w:rPr>
              <w:t>б</w:t>
            </w:r>
            <w:r w:rsidRPr="00E9139F">
              <w:rPr>
                <w:sz w:val="26"/>
                <w:szCs w:val="26"/>
              </w:rPr>
              <w:t>ложения доходы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182 1 05 01011 01 0000 110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2 684 273,29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Налог, взимаемый с налогоплательщиков, выбравших в качестве объекта налогоо</w:t>
            </w:r>
            <w:r w:rsidRPr="00E9139F">
              <w:rPr>
                <w:sz w:val="26"/>
                <w:szCs w:val="26"/>
              </w:rPr>
              <w:t>б</w:t>
            </w:r>
            <w:r w:rsidRPr="00E9139F">
              <w:rPr>
                <w:sz w:val="26"/>
                <w:szCs w:val="26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182 1 05 01012 01 0000 110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-13,19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Налог, взимаемый с налогоплательщиков, выбравших в качестве объекта налогоо</w:t>
            </w:r>
            <w:r w:rsidRPr="00E9139F">
              <w:rPr>
                <w:sz w:val="26"/>
                <w:szCs w:val="26"/>
              </w:rPr>
              <w:t>б</w:t>
            </w:r>
            <w:r w:rsidRPr="00E9139F">
              <w:rPr>
                <w:sz w:val="26"/>
                <w:szCs w:val="26"/>
              </w:rPr>
              <w:t>ложения доходы, уменьшенные на вел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182 1 05 01021 01 0000 110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1 139 772,93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Налог, взимаемый с налогоплательщиков, выбравших в качестве объекта налогоо</w:t>
            </w:r>
            <w:r w:rsidRPr="00E9139F">
              <w:rPr>
                <w:sz w:val="26"/>
                <w:szCs w:val="26"/>
              </w:rPr>
              <w:t>б</w:t>
            </w:r>
            <w:r w:rsidRPr="00E9139F">
              <w:rPr>
                <w:sz w:val="26"/>
                <w:szCs w:val="26"/>
              </w:rPr>
              <w:t>ложения доходы, уменьшенные на вел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чину расходов (за налоговые периоды, 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текшие до 1 января 2011 года)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182 1 05 01022 01 0000 110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-19,12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Минимальный налог, зачисляемый в бюджеты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 (за налоговые периоды, истекшие до 1 января 2016 года)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182 1 05 01050 01 0000 110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-1 112,84</w:t>
            </w:r>
          </w:p>
        </w:tc>
      </w:tr>
      <w:tr w:rsidR="00E9139F" w:rsidRPr="00F44953" w:rsidTr="00E9139F">
        <w:trPr>
          <w:trHeight w:val="59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182 1 05 03020 01 0000 110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1,73</w:t>
            </w:r>
          </w:p>
        </w:tc>
      </w:tr>
      <w:tr w:rsidR="00E9139F" w:rsidRPr="00F44953" w:rsidTr="00E9139F">
        <w:trPr>
          <w:cantSplit/>
          <w:trHeight w:val="76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имущество организаций по имуществу, не входящему в Единую си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тему газоснабжения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182 1 06 02010 02 0000 110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15 894 009,11</w:t>
            </w:r>
          </w:p>
        </w:tc>
      </w:tr>
      <w:tr w:rsidR="00E9139F" w:rsidRPr="00F44953" w:rsidTr="00E9139F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182 1 06 02020 02 0000 110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142 863,19</w:t>
            </w:r>
          </w:p>
        </w:tc>
      </w:tr>
      <w:tr w:rsidR="00E9139F" w:rsidRPr="00F44953" w:rsidTr="00E9139F">
        <w:trPr>
          <w:trHeight w:val="1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Транспортный налог с организаций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182 1 06 04011 02 0000 110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599 775,65</w:t>
            </w:r>
          </w:p>
        </w:tc>
      </w:tr>
      <w:tr w:rsidR="00E9139F" w:rsidRPr="00F44953" w:rsidTr="00E9139F">
        <w:trPr>
          <w:trHeight w:val="33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Транспортный налог с физических лиц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182 1 06 04012 02 0000 110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2 643 831,49</w:t>
            </w:r>
          </w:p>
        </w:tc>
      </w:tr>
      <w:tr w:rsidR="00E9139F" w:rsidRPr="00F44953" w:rsidTr="00E9139F">
        <w:trPr>
          <w:trHeight w:val="29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игорный бизнес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182 1 06 05000 02 0000 110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8 346,88</w:t>
            </w:r>
          </w:p>
        </w:tc>
      </w:tr>
      <w:tr w:rsidR="00E9139F" w:rsidRPr="00F44953" w:rsidTr="00E9139F">
        <w:trPr>
          <w:trHeight w:val="42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добычу общераспространенных полезных ископаемых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182 1 07 01020 01 0000 110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155 482,90</w:t>
            </w:r>
          </w:p>
        </w:tc>
      </w:tr>
      <w:tr w:rsidR="00E9139F" w:rsidRPr="00F44953" w:rsidTr="00E9139F">
        <w:trPr>
          <w:trHeight w:val="53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добычу прочих полезных иск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паемых (за исключением полезных иск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паемых в виде природных алмазов)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182 1 07 01030 01 0000 110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651 922,60</w:t>
            </w:r>
          </w:p>
        </w:tc>
      </w:tr>
      <w:tr w:rsidR="00E9139F" w:rsidRPr="00F44953" w:rsidTr="00E703FE">
        <w:trPr>
          <w:trHeight w:val="33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добычу полезных ископаемых в виде угля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182 1 07 01060 01 0000 110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-15,58</w:t>
            </w:r>
          </w:p>
        </w:tc>
      </w:tr>
      <w:tr w:rsidR="00E9139F" w:rsidRPr="00F44953" w:rsidTr="00E703FE">
        <w:trPr>
          <w:trHeight w:val="45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Сбор за пользование объектами животн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го мира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182 1 07 04010 01 0000 110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3 019,98</w:t>
            </w:r>
          </w:p>
        </w:tc>
      </w:tr>
      <w:tr w:rsidR="00E9139F" w:rsidRPr="00F44953" w:rsidTr="00E703FE">
        <w:trPr>
          <w:trHeight w:val="703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Сбор за пользование объектами водных биологических ресурсов (исключая вну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ренние водные объекты)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182 1 07 04020 01 0000 110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2,15</w:t>
            </w:r>
          </w:p>
        </w:tc>
      </w:tr>
      <w:tr w:rsidR="00E9139F" w:rsidRPr="00F44953" w:rsidTr="00E9139F">
        <w:trPr>
          <w:trHeight w:val="65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182 1 07 04030 01 0000 110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211,74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дательством Российской Федерации, 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числяемая в бюджеты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008 1 08 07082 01 0000 110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56 020,00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дательством Российской Федерации, 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числяемая в бюджеты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010 1 08 07082 01 0000 110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422,75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дательством Российской Федерации, 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числяемая в бюджеты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012 1 08 07082 01 0000 110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1 827,30</w:t>
            </w:r>
          </w:p>
        </w:tc>
      </w:tr>
      <w:tr w:rsidR="00E9139F" w:rsidRPr="00F44953" w:rsidTr="00E9139F">
        <w:trPr>
          <w:trHeight w:val="87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дательством Российской Федерации, 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числяемая в бюджеты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019 1 08 07082 01 0000 110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1 262,25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государс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</w:t>
            </w:r>
            <w:r w:rsidRPr="00E9139F">
              <w:rPr>
                <w:sz w:val="26"/>
                <w:szCs w:val="26"/>
              </w:rPr>
              <w:t>ь</w:t>
            </w:r>
            <w:r w:rsidRPr="00E9139F">
              <w:rPr>
                <w:sz w:val="26"/>
                <w:szCs w:val="26"/>
              </w:rPr>
              <w:t>ных документов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318 1 08 07110 01 0000 110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292,60</w:t>
            </w:r>
          </w:p>
        </w:tc>
      </w:tr>
      <w:tr w:rsidR="00E9139F" w:rsidRPr="00F44953" w:rsidTr="00E703FE">
        <w:trPr>
          <w:trHeight w:val="3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93" type="#_x0000_t32" style="position:absolute;left:0;text-align:left;margin-left:-1.25pt;margin-top:43.7pt;width:480.6pt;height:.6pt;flip:y;z-index:251659264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Государственная пошлина за государс</w:t>
            </w:r>
            <w:r w:rsidR="00E9139F" w:rsidRPr="00E9139F">
              <w:rPr>
                <w:sz w:val="26"/>
                <w:szCs w:val="26"/>
              </w:rPr>
              <w:t>т</w:t>
            </w:r>
            <w:r w:rsidR="00E9139F" w:rsidRPr="00E9139F">
              <w:rPr>
                <w:sz w:val="26"/>
                <w:szCs w:val="26"/>
              </w:rPr>
              <w:t>венную регистрацию политических па</w:t>
            </w:r>
            <w:r w:rsidR="00E9139F" w:rsidRPr="00E9139F">
              <w:rPr>
                <w:sz w:val="26"/>
                <w:szCs w:val="26"/>
              </w:rPr>
              <w:t>р</w:t>
            </w:r>
            <w:r w:rsidR="00E9139F" w:rsidRPr="00E9139F">
              <w:rPr>
                <w:sz w:val="26"/>
                <w:szCs w:val="26"/>
              </w:rPr>
              <w:t>тий и региональных отделений политич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lastRenderedPageBreak/>
              <w:t>ских партий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318 1 08 07120 01 0000 110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7,00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Государственная пошлина за государс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венную регистрацию средства массовой информации, за внесение изменений в 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пись о регистрации средства массовой информации (в том числе связанных с и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менением тематики или специализации), продукция которого предназначена для распространения преимущественно на территории субъекта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ции, территории муниципального образ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вания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096 1 08 07130 01 0000 110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128,70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государс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венную регистрацию средства массовой информации, за внесение изменений в 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пись о регистрации средства массовой информации (в том числе связанных с и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менением тематики или специализации), продукция которого предназначена для распространения преимущественно на всей территории Российской Федерации, за ее пределами, на территориях двух и более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096 1 08 07131 01 0000 110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-3,00</w:t>
            </w:r>
          </w:p>
        </w:tc>
      </w:tr>
      <w:tr w:rsidR="00E9139F" w:rsidRPr="00F44953" w:rsidTr="00E9139F">
        <w:trPr>
          <w:trHeight w:val="59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proofErr w:type="gramStart"/>
            <w:r w:rsidRPr="00E9139F">
              <w:rPr>
                <w:sz w:val="26"/>
                <w:szCs w:val="26"/>
              </w:rPr>
              <w:t>Государственная пошлина за совершение действий уполномоченными органами 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полнительной власти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Федерации, связанных с выдачей д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кументов о проведении государственного технического осмотра тракторов, сам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ходных дорожно-строительных и иных самоходных машин и прицепов к ним, г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 xml:space="preserve">сударственной регистрацией </w:t>
            </w:r>
            <w:proofErr w:type="spellStart"/>
            <w:r w:rsidRPr="00E9139F">
              <w:rPr>
                <w:sz w:val="26"/>
                <w:szCs w:val="26"/>
              </w:rPr>
              <w:t>мототран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портных</w:t>
            </w:r>
            <w:proofErr w:type="spellEnd"/>
            <w:r w:rsidRPr="00E9139F">
              <w:rPr>
                <w:sz w:val="26"/>
                <w:szCs w:val="26"/>
              </w:rPr>
              <w:t xml:space="preserve"> средств, прицепов, тракторов, самоходных дорожно-строительных и иных самоходных машин, выдачей уд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стоверений тракториста-машиниста (тра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ториста), временных удостоверений на право управления самоходными машин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ми, в том числе взамен утраченных</w:t>
            </w:r>
            <w:proofErr w:type="gramEnd"/>
            <w:r w:rsidRPr="00E9139F">
              <w:rPr>
                <w:sz w:val="26"/>
                <w:szCs w:val="26"/>
              </w:rPr>
              <w:t xml:space="preserve"> или пришедших в негодность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008 1 08 07142 01 0000 110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23 780,50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94" type="#_x0000_t32" style="position:absolute;left:0;text-align:left;margin-left:-1.25pt;margin-top:58pt;width:480.6pt;height:1.2pt;flip:y;z-index:251660288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Государственная пошлина за выдачу о</w:t>
            </w:r>
            <w:r w:rsidR="00E9139F" w:rsidRPr="00E9139F">
              <w:rPr>
                <w:sz w:val="26"/>
                <w:szCs w:val="26"/>
              </w:rPr>
              <w:t>р</w:t>
            </w:r>
            <w:r w:rsidR="00E9139F" w:rsidRPr="00E9139F">
              <w:rPr>
                <w:sz w:val="26"/>
                <w:szCs w:val="26"/>
              </w:rPr>
              <w:t>ганом исполнительной власти субъекта Российской Федерации специального ра</w:t>
            </w:r>
            <w:r w:rsidR="00E9139F" w:rsidRPr="00E9139F">
              <w:rPr>
                <w:sz w:val="26"/>
                <w:szCs w:val="26"/>
              </w:rPr>
              <w:t>з</w:t>
            </w:r>
            <w:r w:rsidR="00E9139F" w:rsidRPr="00E9139F">
              <w:rPr>
                <w:sz w:val="26"/>
                <w:szCs w:val="26"/>
              </w:rPr>
              <w:t xml:space="preserve">решения на движение по автомобильным </w:t>
            </w:r>
            <w:r w:rsidR="00E9139F" w:rsidRPr="00E9139F">
              <w:rPr>
                <w:sz w:val="26"/>
                <w:szCs w:val="26"/>
              </w:rPr>
              <w:lastRenderedPageBreak/>
              <w:t>дорогам транспортных средств, осущес</w:t>
            </w:r>
            <w:r w:rsidR="00E9139F" w:rsidRPr="00E9139F">
              <w:rPr>
                <w:sz w:val="26"/>
                <w:szCs w:val="26"/>
              </w:rPr>
              <w:t>т</w:t>
            </w:r>
            <w:r w:rsidR="00E9139F" w:rsidRPr="00E9139F">
              <w:rPr>
                <w:sz w:val="26"/>
                <w:szCs w:val="26"/>
              </w:rPr>
              <w:t>вляющих перевозки опасных, тяжелове</w:t>
            </w:r>
            <w:r w:rsidR="00E9139F" w:rsidRPr="00E9139F">
              <w:rPr>
                <w:sz w:val="26"/>
                <w:szCs w:val="26"/>
              </w:rPr>
              <w:t>с</w:t>
            </w:r>
            <w:r w:rsidR="00E9139F" w:rsidRPr="00E9139F">
              <w:rPr>
                <w:sz w:val="26"/>
                <w:szCs w:val="26"/>
              </w:rPr>
              <w:t>ных и (или) крупногабаритных грузов, з</w:t>
            </w:r>
            <w:r w:rsidR="00E9139F" w:rsidRPr="00E9139F">
              <w:rPr>
                <w:sz w:val="26"/>
                <w:szCs w:val="26"/>
              </w:rPr>
              <w:t>а</w:t>
            </w:r>
            <w:r w:rsidR="00E9139F" w:rsidRPr="00E9139F">
              <w:rPr>
                <w:sz w:val="26"/>
                <w:szCs w:val="26"/>
              </w:rPr>
              <w:t>числяемая в бюджеты субъектов Росси</w:t>
            </w:r>
            <w:r w:rsidR="00E9139F" w:rsidRPr="00E9139F">
              <w:rPr>
                <w:sz w:val="26"/>
                <w:szCs w:val="26"/>
              </w:rPr>
              <w:t>й</w:t>
            </w:r>
            <w:r w:rsidR="00E9139F"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006 1 08 07172 01 0000 110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1 652,80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Государственная пошлина за выдачу ра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решения на выброс вредных (загрязня</w:t>
            </w:r>
            <w:r w:rsidRPr="00E9139F">
              <w:rPr>
                <w:sz w:val="26"/>
                <w:szCs w:val="26"/>
              </w:rPr>
              <w:t>ю</w:t>
            </w:r>
            <w:r w:rsidRPr="00E9139F">
              <w:rPr>
                <w:sz w:val="26"/>
                <w:szCs w:val="26"/>
              </w:rPr>
              <w:t>щих) веществ в атмосферный воздух ст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ционарных источников, находящихся на объектах хозяйственной и иной деятел</w:t>
            </w:r>
            <w:r w:rsidRPr="00E9139F">
              <w:rPr>
                <w:sz w:val="26"/>
                <w:szCs w:val="26"/>
              </w:rPr>
              <w:t>ь</w:t>
            </w:r>
            <w:r w:rsidRPr="00E9139F">
              <w:rPr>
                <w:sz w:val="26"/>
                <w:szCs w:val="26"/>
              </w:rPr>
              <w:t>ности, не подлежащих федеральному г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сударственному экологическому контр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лю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009 1 08 07262 01 0000 110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1 015,05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выдачу 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полнительными органами государстве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ной власти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 документа об утверждении норм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тивов образования отходов производства и потребления и лимитов на их размещ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ние, а также за переоформление и выдачу дубликата указанного документа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009 1 08 07282 01 0000 110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447,95</w:t>
            </w:r>
          </w:p>
        </w:tc>
      </w:tr>
      <w:tr w:rsidR="00E9139F" w:rsidRPr="00F44953" w:rsidTr="00E9139F">
        <w:trPr>
          <w:trHeight w:val="70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государственные пошлины за с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018 1 08 07300 01 0000 110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5,00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выдачу св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детельства о государственной аккредит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 региональной спортивной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014 1 08 07340 01 0000 110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75,00</w:t>
            </w:r>
          </w:p>
        </w:tc>
      </w:tr>
      <w:tr w:rsidR="00E9139F" w:rsidRPr="00F44953" w:rsidTr="00E703FE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действия о</w:t>
            </w:r>
            <w:r w:rsidRPr="00E9139F">
              <w:rPr>
                <w:sz w:val="26"/>
                <w:szCs w:val="26"/>
              </w:rPr>
              <w:t>р</w:t>
            </w:r>
            <w:r w:rsidRPr="00E9139F">
              <w:rPr>
                <w:sz w:val="26"/>
                <w:szCs w:val="26"/>
              </w:rPr>
              <w:t>ганов исполнительной власти субъектов Российской Федерации, связанные с гос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дарственной аккредитацией образов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тельных учреждений, осуществляемой в пределах переданных полномочий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 в области образов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012 1 08 07380 01 0000 110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2 956,00</w:t>
            </w:r>
          </w:p>
        </w:tc>
      </w:tr>
      <w:tr w:rsidR="00E9139F" w:rsidRPr="00F44953" w:rsidTr="00E703FE">
        <w:trPr>
          <w:trHeight w:val="59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действия о</w:t>
            </w:r>
            <w:r w:rsidRPr="00E9139F">
              <w:rPr>
                <w:sz w:val="26"/>
                <w:szCs w:val="26"/>
              </w:rPr>
              <w:t>р</w:t>
            </w:r>
            <w:r w:rsidRPr="00E9139F">
              <w:rPr>
                <w:sz w:val="26"/>
                <w:szCs w:val="26"/>
              </w:rPr>
              <w:t xml:space="preserve">ганов исполнительной власти субъектов Российской Федерации по проставлению </w:t>
            </w:r>
            <w:proofErr w:type="spellStart"/>
            <w:r w:rsidRPr="00E9139F">
              <w:rPr>
                <w:sz w:val="26"/>
                <w:szCs w:val="26"/>
              </w:rPr>
              <w:t>апостиля</w:t>
            </w:r>
            <w:proofErr w:type="spellEnd"/>
            <w:r w:rsidRPr="00E9139F">
              <w:rPr>
                <w:sz w:val="26"/>
                <w:szCs w:val="26"/>
              </w:rPr>
              <w:t xml:space="preserve"> на документах государственного образца об образовании, об ученых степ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нях и ученых званиях в пределах пер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данных полномочий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 в области образования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012 1 08 07390 01 0000 110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912,50</w:t>
            </w:r>
          </w:p>
        </w:tc>
      </w:tr>
      <w:tr w:rsidR="00E9139F" w:rsidRPr="00F44953" w:rsidTr="00E703FE">
        <w:trPr>
          <w:trHeight w:val="1098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Государственная пошлина за действия уполномоченных органов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Федерации, связанные с лице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зированием предпринимательской де</w:t>
            </w:r>
            <w:r w:rsidRPr="00E9139F">
              <w:rPr>
                <w:sz w:val="26"/>
                <w:szCs w:val="26"/>
              </w:rPr>
              <w:t>я</w:t>
            </w:r>
            <w:r w:rsidRPr="00E9139F">
              <w:rPr>
                <w:sz w:val="26"/>
                <w:szCs w:val="26"/>
              </w:rPr>
              <w:t>тельности по управлению многокварти</w:t>
            </w:r>
            <w:r w:rsidRPr="00E9139F">
              <w:rPr>
                <w:sz w:val="26"/>
                <w:szCs w:val="26"/>
              </w:rPr>
              <w:t>р</w:t>
            </w:r>
            <w:r w:rsidRPr="00E9139F">
              <w:rPr>
                <w:sz w:val="26"/>
                <w:szCs w:val="26"/>
              </w:rPr>
              <w:t>ными домами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078 1 08 07400 01 0000 110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2 130,00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Государственная пошлина за выдачу д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кументов об аккредитации организаций, осуществляющих классификацию объе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тов туристской индустрии, включающих гостиницы и иные средства размещения, горнолыжные трассы, пляжи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013 1 08 07420 01 0000 110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15,00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прибыль организаций, зачи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182 1 09 01020 04 0000 110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42,02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прибыль организаций, зачи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лявшийся до 1 января 2005 года в местные бюджеты, мобилизуемый на территориях городских округов с внутригородским 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лением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182 1 09 01020 11 0000 110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1,31</w:t>
            </w:r>
          </w:p>
        </w:tc>
      </w:tr>
      <w:tr w:rsidR="00E9139F" w:rsidRPr="00F44953" w:rsidTr="00E9139F">
        <w:trPr>
          <w:trHeight w:val="28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прибыль организаций, зачи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182 1 09 01030 05 0000 110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14,89</w:t>
            </w:r>
          </w:p>
        </w:tc>
      </w:tr>
      <w:tr w:rsidR="00E9139F" w:rsidRPr="00F44953" w:rsidTr="00E9139F">
        <w:trPr>
          <w:trHeight w:val="59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Платежи за добычу общераспростране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ных полезных ископаемых, мобилизуемые на территориях городских округов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182 1 09 03021 04 0000 110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0,10</w:t>
            </w:r>
          </w:p>
        </w:tc>
      </w:tr>
      <w:tr w:rsidR="00E9139F" w:rsidRPr="00F44953" w:rsidTr="00E9139F">
        <w:trPr>
          <w:trHeight w:val="28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Платежи за добычу подземных вод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182 1 09 03023 01 0000 110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9,73</w:t>
            </w:r>
          </w:p>
        </w:tc>
      </w:tr>
      <w:tr w:rsidR="00E9139F" w:rsidRPr="00F44953" w:rsidTr="00E9139F">
        <w:trPr>
          <w:trHeight w:val="57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Отчисления на воспроизводство мин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рально-сырьевой базы, зачисляемые в бюджеты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ции, за исключением уплачиваемых при добыче общераспространенных полезных ископаемых и подземных вод, использу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мых для местных нужд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182 1 09 03082 02 0000 110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7,52</w:t>
            </w:r>
          </w:p>
        </w:tc>
      </w:tr>
      <w:tr w:rsidR="00E9139F" w:rsidRPr="00F44953" w:rsidTr="00E9139F">
        <w:trPr>
          <w:trHeight w:val="37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имущество предприятий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182 1 09 04010 02 0000 110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430,81</w:t>
            </w:r>
          </w:p>
        </w:tc>
      </w:tr>
      <w:tr w:rsidR="00E9139F" w:rsidRPr="00F44953" w:rsidTr="00E9139F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с владельцев транспортных средств и налог на приобретение автотранспор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ных средств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182 1 09 04020 02 0000 110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23,17</w:t>
            </w:r>
          </w:p>
        </w:tc>
      </w:tr>
      <w:tr w:rsidR="00E9139F" w:rsidRPr="00F44953" w:rsidTr="00E703FE">
        <w:trPr>
          <w:trHeight w:val="13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на пользователей автомобильных дорог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182 1 09 04030 01 0000 110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1 086,25</w:t>
            </w:r>
          </w:p>
        </w:tc>
      </w:tr>
      <w:tr w:rsidR="00E9139F" w:rsidRPr="00F44953" w:rsidTr="00E703FE">
        <w:trPr>
          <w:trHeight w:val="27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 с имущества, переходящего в п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рядке наследования или дарения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182 1 09 04040 01 0000 110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2,65</w:t>
            </w:r>
          </w:p>
        </w:tc>
      </w:tr>
      <w:tr w:rsidR="00E9139F" w:rsidRPr="00F44953" w:rsidTr="00E703FE">
        <w:trPr>
          <w:trHeight w:val="68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Налог с продаж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182 1 09 06010 02 0000 110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109,45</w:t>
            </w:r>
          </w:p>
        </w:tc>
      </w:tr>
      <w:tr w:rsidR="00E9139F" w:rsidRPr="00F44953" w:rsidTr="00E703FE">
        <w:trPr>
          <w:trHeight w:val="41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Сбор на нужды образовательных учре</w:t>
            </w:r>
            <w:r w:rsidRPr="00E9139F">
              <w:rPr>
                <w:sz w:val="26"/>
                <w:szCs w:val="26"/>
              </w:rPr>
              <w:t>ж</w:t>
            </w:r>
            <w:r w:rsidRPr="00E9139F">
              <w:rPr>
                <w:sz w:val="26"/>
                <w:szCs w:val="26"/>
              </w:rPr>
              <w:t>дений, взимаемый с юридических лиц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182 1 09 06020 02 0000 110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11,15</w:t>
            </w:r>
          </w:p>
        </w:tc>
      </w:tr>
      <w:tr w:rsidR="00E9139F" w:rsidRPr="00F44953" w:rsidTr="00E703FE">
        <w:trPr>
          <w:trHeight w:val="82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Налог, взимаемый в виде стоимости п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тента в связи с применением упрощенной системы налогообложения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182 1 09 11010 02 0000 110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-15,34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Налоги, взимаемые в виде стоимости п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182 1 09 11020 02 0000 110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0,01</w:t>
            </w:r>
          </w:p>
        </w:tc>
      </w:tr>
      <w:tr w:rsidR="00E9139F" w:rsidRPr="00F44953" w:rsidTr="00E9139F">
        <w:trPr>
          <w:trHeight w:val="61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щим субъектам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019 1 11 01020 02 0000 120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27 884,77</w:t>
            </w:r>
          </w:p>
        </w:tc>
      </w:tr>
      <w:tr w:rsidR="00E9139F" w:rsidRPr="00F44953" w:rsidTr="00E703FE">
        <w:trPr>
          <w:trHeight w:val="92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размещения временно свобо</w:t>
            </w:r>
            <w:r w:rsidRPr="00E9139F">
              <w:rPr>
                <w:sz w:val="26"/>
                <w:szCs w:val="26"/>
              </w:rPr>
              <w:t>д</w:t>
            </w:r>
            <w:r w:rsidRPr="00E9139F">
              <w:rPr>
                <w:sz w:val="26"/>
                <w:szCs w:val="26"/>
              </w:rPr>
              <w:t>ных средств бюджетов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005 1 11 02020 02 0000 120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1 240 478,22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Проценты, полученные от предоставления бюджетных кредитов внутри страны за счет средств бюджетов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005 1 11 03020 02 0000 120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15 349,25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proofErr w:type="gramStart"/>
            <w:r w:rsidRPr="00E9139F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E9139F">
              <w:rPr>
                <w:sz w:val="26"/>
                <w:szCs w:val="26"/>
              </w:rPr>
              <w:t>м</w:t>
            </w:r>
            <w:r w:rsidRPr="00E9139F">
              <w:rPr>
                <w:sz w:val="26"/>
                <w:szCs w:val="26"/>
              </w:rPr>
              <w:t>ли, находящиеся в собственности субъе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тов Российской Федерации (за исключ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нием земельных участков бюджетных и автономных учреждений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Федерации)</w:t>
            </w:r>
            <w:proofErr w:type="gramEnd"/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019 1 11 05022 02 0000 120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46 057,00</w:t>
            </w:r>
          </w:p>
        </w:tc>
      </w:tr>
      <w:tr w:rsidR="00E9139F" w:rsidRPr="00F44953" w:rsidTr="00E703FE">
        <w:trPr>
          <w:trHeight w:val="45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proofErr w:type="gramStart"/>
            <w:r w:rsidRPr="00E9139F">
              <w:rPr>
                <w:sz w:val="26"/>
                <w:szCs w:val="26"/>
              </w:rPr>
              <w:t>Доходы, получаемые в виде арендной платы за земельные участки, которые ра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положены в границах сельских поселений, находятся в федеральной собственности и осуществление полномочий по управл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нию и распоряжению которыми передано органам государственной власти субъе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тов Российской Федерации, а также сре</w:t>
            </w:r>
            <w:r w:rsidRPr="00E9139F">
              <w:rPr>
                <w:sz w:val="26"/>
                <w:szCs w:val="26"/>
              </w:rPr>
              <w:t>д</w:t>
            </w:r>
            <w:r w:rsidRPr="00E9139F">
              <w:rPr>
                <w:sz w:val="26"/>
                <w:szCs w:val="26"/>
              </w:rPr>
              <w:t>ства от продажи права на заключение д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говоров аренды указанных земельных участков</w:t>
            </w:r>
            <w:proofErr w:type="gramEnd"/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019 1 11 05026 10 0000 120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3,96</w:t>
            </w:r>
          </w:p>
        </w:tc>
      </w:tr>
      <w:tr w:rsidR="00E9139F" w:rsidRPr="00F44953" w:rsidTr="00E703FE">
        <w:trPr>
          <w:trHeight w:val="73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95" type="#_x0000_t32" style="position:absolute;left:0;text-align:left;margin-left:-1.25pt;margin-top:42.15pt;width:479.4pt;height:1.2pt;flip:y;z-index:251661312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Доходы от сдачи в аренду имущества, н</w:t>
            </w:r>
            <w:r w:rsidR="00E9139F" w:rsidRPr="00E9139F">
              <w:rPr>
                <w:sz w:val="26"/>
                <w:szCs w:val="26"/>
              </w:rPr>
              <w:t>а</w:t>
            </w:r>
            <w:r w:rsidR="00E9139F" w:rsidRPr="00E9139F">
              <w:rPr>
                <w:sz w:val="26"/>
                <w:szCs w:val="26"/>
              </w:rPr>
              <w:t>ходящегося в оперативном управлении органов государственной власти субъе</w:t>
            </w:r>
            <w:r w:rsidR="00E9139F" w:rsidRPr="00E9139F">
              <w:rPr>
                <w:sz w:val="26"/>
                <w:szCs w:val="26"/>
              </w:rPr>
              <w:t>к</w:t>
            </w:r>
            <w:r w:rsidR="00E9139F" w:rsidRPr="00E9139F">
              <w:rPr>
                <w:sz w:val="26"/>
                <w:szCs w:val="26"/>
              </w:rPr>
              <w:lastRenderedPageBreak/>
              <w:t>тов Российской Федерации и созданных ими учреждений (за исключением имущ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t>ства бюджетных и автономных учрежд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t>ний субъектов Российской Федерации)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19 1 11 05032 02 0000 120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3 058,76</w:t>
            </w:r>
          </w:p>
        </w:tc>
      </w:tr>
      <w:tr w:rsidR="00E9139F" w:rsidRPr="00F44953" w:rsidTr="00E703FE">
        <w:trPr>
          <w:trHeight w:val="194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Доходы от сдачи в аренду имущества, н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ходящегося в оперативном управлении органов государственной власти субъе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тов Российской Федерации и созданных ими учреждений (за исключением имущ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ства бюджетных и автономных учрежд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ний субъектов Российской Федерации)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030 1 11 05032 02 0000 120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8 084,61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сдачи в аренду имущества, с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ставляющего казну субъекта Российской Федерации (за исключением земельных участков)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019 1 11 05072 02 0000 120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25 200,42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от реализации соглашений об уст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новлении сервитутов в отношении з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мельных участков в границах полос отв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да автомобильных дорог общего польз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вания регионального или межмуниц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са, прокладки, переноса, переустройства и эксплуатации инженерных коммуник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ций, установки и эксплуатации рекламных конструкций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006 1 11 05100 02 0000 120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0,81</w:t>
            </w:r>
          </w:p>
        </w:tc>
      </w:tr>
      <w:tr w:rsidR="00E9139F" w:rsidRPr="00F44953" w:rsidTr="00E703FE">
        <w:trPr>
          <w:trHeight w:val="113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по соглашениям об установлении сервитута, заключенным органами испо</w:t>
            </w:r>
            <w:r w:rsidRPr="00E9139F">
              <w:rPr>
                <w:sz w:val="26"/>
                <w:szCs w:val="26"/>
              </w:rPr>
              <w:t>л</w:t>
            </w:r>
            <w:r w:rsidRPr="00E9139F">
              <w:rPr>
                <w:sz w:val="26"/>
                <w:szCs w:val="26"/>
              </w:rPr>
              <w:t>нительной власти субъектов Российской Федерации, государственными или мун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ципальными предприятиями либо гос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дарственными или муниципальными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реждениями в отношении земельных уч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стков, находящихся в собственности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006 1 11 05322 02 0000 120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0,97</w:t>
            </w:r>
          </w:p>
        </w:tc>
      </w:tr>
      <w:tr w:rsidR="00E9139F" w:rsidRPr="00F44953" w:rsidTr="00E703FE">
        <w:trPr>
          <w:trHeight w:val="3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96" type="#_x0000_t32" style="position:absolute;left:0;text-align:left;margin-left:-1.85pt;margin-top:119.05pt;width:481.2pt;height:0;z-index:251662336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Плата по соглашениям об установлении сервитута, заключенным органами испо</w:t>
            </w:r>
            <w:r w:rsidR="00E9139F" w:rsidRPr="00E9139F">
              <w:rPr>
                <w:sz w:val="26"/>
                <w:szCs w:val="26"/>
              </w:rPr>
              <w:t>л</w:t>
            </w:r>
            <w:r w:rsidR="00E9139F" w:rsidRPr="00E9139F">
              <w:rPr>
                <w:sz w:val="26"/>
                <w:szCs w:val="26"/>
              </w:rPr>
              <w:t>нительной власти субъектов Российской Федерации, государственными или мун</w:t>
            </w:r>
            <w:r w:rsidR="00E9139F" w:rsidRPr="00E9139F">
              <w:rPr>
                <w:sz w:val="26"/>
                <w:szCs w:val="26"/>
              </w:rPr>
              <w:t>и</w:t>
            </w:r>
            <w:r w:rsidR="00E9139F" w:rsidRPr="00E9139F">
              <w:rPr>
                <w:sz w:val="26"/>
                <w:szCs w:val="26"/>
              </w:rPr>
              <w:t>ципальными предприятиями либо гос</w:t>
            </w:r>
            <w:r w:rsidR="00E9139F" w:rsidRPr="00E9139F">
              <w:rPr>
                <w:sz w:val="26"/>
                <w:szCs w:val="26"/>
              </w:rPr>
              <w:t>у</w:t>
            </w:r>
            <w:r w:rsidR="00E9139F" w:rsidRPr="00E9139F">
              <w:rPr>
                <w:sz w:val="26"/>
                <w:szCs w:val="26"/>
              </w:rPr>
              <w:t>дарственными или муниципальными у</w:t>
            </w:r>
            <w:r w:rsidR="00E9139F" w:rsidRPr="00E9139F">
              <w:rPr>
                <w:sz w:val="26"/>
                <w:szCs w:val="26"/>
              </w:rPr>
              <w:t>ч</w:t>
            </w:r>
            <w:r w:rsidR="00E9139F" w:rsidRPr="00E9139F">
              <w:rPr>
                <w:sz w:val="26"/>
                <w:szCs w:val="26"/>
              </w:rPr>
              <w:t>реждениями в отношении земельных уч</w:t>
            </w:r>
            <w:r w:rsidR="00E9139F" w:rsidRPr="00E9139F">
              <w:rPr>
                <w:sz w:val="26"/>
                <w:szCs w:val="26"/>
              </w:rPr>
              <w:t>а</w:t>
            </w:r>
            <w:r w:rsidR="00E9139F" w:rsidRPr="00E9139F">
              <w:rPr>
                <w:sz w:val="26"/>
                <w:szCs w:val="26"/>
              </w:rPr>
              <w:t xml:space="preserve">стков, находящихся в собственности </w:t>
            </w:r>
            <w:r w:rsidR="00E9139F" w:rsidRPr="00E9139F">
              <w:rPr>
                <w:sz w:val="26"/>
                <w:szCs w:val="26"/>
              </w:rPr>
              <w:lastRenderedPageBreak/>
              <w:t>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019 1 11 05322 02 0000 120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105,56</w:t>
            </w:r>
          </w:p>
        </w:tc>
      </w:tr>
      <w:tr w:rsidR="00E9139F" w:rsidRPr="00F44953" w:rsidTr="00E703FE">
        <w:trPr>
          <w:trHeight w:val="215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proofErr w:type="gramStart"/>
            <w:r w:rsidRPr="00E9139F">
              <w:rPr>
                <w:sz w:val="26"/>
                <w:szCs w:val="26"/>
              </w:rPr>
              <w:lastRenderedPageBreak/>
              <w:t>Плата по соглашениям об установлении сервитута, заключенным органами испо</w:t>
            </w:r>
            <w:r w:rsidRPr="00E9139F">
              <w:rPr>
                <w:sz w:val="26"/>
                <w:szCs w:val="26"/>
              </w:rPr>
              <w:t>л</w:t>
            </w:r>
            <w:r w:rsidRPr="00E9139F">
              <w:rPr>
                <w:sz w:val="26"/>
                <w:szCs w:val="26"/>
              </w:rPr>
              <w:t>нительной власти субъектов Российской Федерации, государственными или мун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ципальными предприятиями либо гос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дарственными или муниципальными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реждениями в отношении земельных уч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стков, которые расположены в границах сельских поселений, которые находятся в федеральной собственности и осущест</w:t>
            </w:r>
            <w:r w:rsidRPr="00E9139F">
              <w:rPr>
                <w:sz w:val="26"/>
                <w:szCs w:val="26"/>
              </w:rPr>
              <w:t>в</w:t>
            </w:r>
            <w:r w:rsidRPr="00E9139F">
              <w:rPr>
                <w:sz w:val="26"/>
                <w:szCs w:val="26"/>
              </w:rPr>
              <w:t>ление полномочий по управлению и ра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поряжению которыми передано органам государственной власти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</w:t>
            </w:r>
            <w:proofErr w:type="gramEnd"/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019 1 11 05326 10 0000 120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0,00</w:t>
            </w:r>
          </w:p>
        </w:tc>
      </w:tr>
      <w:tr w:rsidR="00E9139F" w:rsidRPr="00F44953" w:rsidTr="00E9139F">
        <w:trPr>
          <w:trHeight w:val="50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019 1 11 07012 02 0000 120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8 625,00</w:t>
            </w:r>
          </w:p>
        </w:tc>
      </w:tr>
      <w:tr w:rsidR="00E9139F" w:rsidRPr="00F44953" w:rsidTr="00E9139F">
        <w:trPr>
          <w:trHeight w:val="58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эксплуатации и использования имущества автомобильных дорог, нах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дящихся в собственности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006 1 11 09032 02 0000 120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16 926,81</w:t>
            </w:r>
          </w:p>
        </w:tc>
      </w:tr>
      <w:tr w:rsidR="00E9139F" w:rsidRPr="00F44953" w:rsidTr="00E9139F">
        <w:trPr>
          <w:trHeight w:val="11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использования имущества, находящегося в собственн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сти субъектов Российской Федерации (за исключением имущества бюджетных и автономных учреждений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019 1 11 09042 02 0000 120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1 496,29</w:t>
            </w:r>
          </w:p>
        </w:tc>
      </w:tr>
      <w:tr w:rsidR="00E9139F" w:rsidRPr="00F44953" w:rsidTr="00E9139F">
        <w:trPr>
          <w:trHeight w:val="22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выбросы загрязняющих веществ в атмосферный воздух стационарными объектами 7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048 1 12 01010 01 0000 120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9 668,80</w:t>
            </w:r>
          </w:p>
        </w:tc>
      </w:tr>
      <w:tr w:rsidR="00E9139F" w:rsidRPr="00F44953" w:rsidTr="00E9139F">
        <w:trPr>
          <w:trHeight w:val="33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сбросы загрязняющих веществ в водные объекты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048 1 12 01030 01 0000 120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44 129,27</w:t>
            </w:r>
          </w:p>
        </w:tc>
      </w:tr>
      <w:tr w:rsidR="00E9139F" w:rsidRPr="00F44953" w:rsidTr="00E703FE">
        <w:trPr>
          <w:trHeight w:val="54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размещение отходов производс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ва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048 1 12 01041 01 0000 120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33 080,72</w:t>
            </w:r>
          </w:p>
        </w:tc>
      </w:tr>
      <w:tr w:rsidR="00E9139F" w:rsidRPr="00F44953" w:rsidTr="00E703FE">
        <w:trPr>
          <w:trHeight w:val="45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размещение твердых комм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нальных отходов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048 1 12 01042 01 0000 120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106,84</w:t>
            </w:r>
          </w:p>
        </w:tc>
      </w:tr>
      <w:tr w:rsidR="00E9139F" w:rsidRPr="00F44953" w:rsidTr="00E9139F">
        <w:trPr>
          <w:trHeight w:val="35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97" type="#_x0000_t32" style="position:absolute;left:0;text-align:left;margin-left:-.65pt;margin-top:28.7pt;width:480pt;height:1.2pt;flip:y;z-index:251663360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Плата за выбросы загрязняющих веществ, образующихся при сжигании на факел</w:t>
            </w:r>
            <w:r w:rsidR="00E9139F" w:rsidRPr="00E9139F">
              <w:rPr>
                <w:sz w:val="26"/>
                <w:szCs w:val="26"/>
              </w:rPr>
              <w:t>ь</w:t>
            </w:r>
            <w:r w:rsidR="00E9139F" w:rsidRPr="00E9139F">
              <w:rPr>
                <w:sz w:val="26"/>
                <w:szCs w:val="26"/>
              </w:rPr>
              <w:lastRenderedPageBreak/>
              <w:t>ных установках и (или) рассеивании п</w:t>
            </w:r>
            <w:r w:rsidR="00E9139F" w:rsidRPr="00E9139F">
              <w:rPr>
                <w:sz w:val="26"/>
                <w:szCs w:val="26"/>
              </w:rPr>
              <w:t>о</w:t>
            </w:r>
            <w:r w:rsidR="00E9139F" w:rsidRPr="00E9139F">
              <w:rPr>
                <w:sz w:val="26"/>
                <w:szCs w:val="26"/>
              </w:rPr>
              <w:t>путного нефтяного газа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048 1 12 01070 01 0000 120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2,86</w:t>
            </w:r>
          </w:p>
        </w:tc>
      </w:tr>
      <w:tr w:rsidR="00E9139F" w:rsidRPr="00F44953" w:rsidTr="00E703FE">
        <w:trPr>
          <w:trHeight w:val="59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нии недрами на территории Российской Федерации по участкам недр местного значения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019 1 12 02012 01 0000 120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14 722,17</w:t>
            </w:r>
          </w:p>
        </w:tc>
      </w:tr>
      <w:tr w:rsidR="00E9139F" w:rsidRPr="00F44953" w:rsidTr="00E703FE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Регулярные платежи за пользование н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драми при пользовании недрами на терр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тории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182 1 12 02030 01 0000 120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2 694,45</w:t>
            </w:r>
          </w:p>
        </w:tc>
      </w:tr>
      <w:tr w:rsidR="00E9139F" w:rsidRPr="00F44953" w:rsidTr="00E703FE">
        <w:trPr>
          <w:trHeight w:val="73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проведение государственной экспертизы запасов полезных ископа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мых, геологической, экономической и экологической информации о предоста</w:t>
            </w:r>
            <w:r w:rsidRPr="00E9139F">
              <w:rPr>
                <w:sz w:val="26"/>
                <w:szCs w:val="26"/>
              </w:rPr>
              <w:t>в</w:t>
            </w:r>
            <w:r w:rsidRPr="00E9139F">
              <w:rPr>
                <w:sz w:val="26"/>
                <w:szCs w:val="26"/>
              </w:rPr>
              <w:t>ляемых в пользование участках недр 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стного значения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019 1 12 02052 01 0000 120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2 625,00</w:t>
            </w:r>
          </w:p>
        </w:tc>
      </w:tr>
      <w:tr w:rsidR="00E9139F" w:rsidRPr="00F44953" w:rsidTr="00E703FE">
        <w:trPr>
          <w:trHeight w:val="89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Сборы за участие в конкурсе (аукционе) на право пользования участками недр 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стного значения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019 1 12 02102 02 0000 120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268,49</w:t>
            </w:r>
          </w:p>
        </w:tc>
      </w:tr>
      <w:tr w:rsidR="00E9139F" w:rsidRPr="00F44953" w:rsidTr="00E703FE">
        <w:trPr>
          <w:trHeight w:val="120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использование лесов, распол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женных на землях лесного фонда, в части, превышающей минимальный размер пл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ты по договору купли-продажи лесных насаждений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033 1 12 04013 02 0000 120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1 540,75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использование лесов, распол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033 1 12 04014 02 0000 120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73 118,43</w:t>
            </w:r>
          </w:p>
        </w:tc>
      </w:tr>
      <w:tr w:rsidR="00E9139F" w:rsidRPr="00F44953" w:rsidTr="00E9139F">
        <w:trPr>
          <w:trHeight w:val="50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использование лесов, распол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033 1 12 04015 02 0000 120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23 944,27</w:t>
            </w:r>
          </w:p>
        </w:tc>
      </w:tr>
      <w:tr w:rsidR="00E9139F" w:rsidRPr="00F44953" w:rsidTr="00E9139F">
        <w:trPr>
          <w:trHeight w:val="46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предоставление сведений и д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кументов, содержащихся в Едином гос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дарственном реестре юридических лиц и в Едином государственном реестре индив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дуальных предпринимателей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182 1 13 01020 01 0000 130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157,68</w:t>
            </w:r>
          </w:p>
        </w:tc>
      </w:tr>
      <w:tr w:rsidR="00E9139F" w:rsidRPr="00F44953" w:rsidTr="00E703FE">
        <w:trPr>
          <w:trHeight w:val="42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предоставление сведений из Единого государственного реестра н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движимости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321 1 13 01031 01 0000 130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1 310,65</w:t>
            </w:r>
          </w:p>
        </w:tc>
      </w:tr>
      <w:tr w:rsidR="00E9139F" w:rsidRPr="00F44953" w:rsidTr="00E703FE">
        <w:trPr>
          <w:trHeight w:val="79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предоставление сведений, с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держащихся в государственном адресном реестре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182 1 13 01060 01 0000 130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63,73</w:t>
            </w:r>
          </w:p>
        </w:tc>
      </w:tr>
      <w:tr w:rsidR="00E9139F" w:rsidRPr="00F44953" w:rsidTr="00E703FE">
        <w:trPr>
          <w:trHeight w:val="68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Плата за предоставление информации из реестра дисквалифицированных лиц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182 1 13 01190 01 0000 130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12,80</w:t>
            </w:r>
          </w:p>
        </w:tc>
      </w:tr>
      <w:tr w:rsidR="00E9139F" w:rsidRPr="00F44953" w:rsidTr="00E9139F">
        <w:trPr>
          <w:trHeight w:val="3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предоставление государстве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ными органами субъектов Российской Федерации, казенными учреждениями субъектов Российской Федерации свед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ний, документов, содержащихся в гос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дарственных реестрах (регистрах), вед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ние которых осуществляется данными г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сударственными органами, учреждениями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033 1 13 01410 01 0000 130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69,36</w:t>
            </w:r>
          </w:p>
        </w:tc>
      </w:tr>
      <w:tr w:rsidR="00E9139F" w:rsidRPr="00F44953" w:rsidTr="00E9139F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Плата за оказание услуг по присоедин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нию объектов дорожного сервиса к авт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мобильным дорогам общего пользования регионального или межмуниципального значения, зачисляемая в бюджеты субъе</w:t>
            </w:r>
            <w:r w:rsidRPr="00E9139F">
              <w:rPr>
                <w:sz w:val="26"/>
                <w:szCs w:val="26"/>
              </w:rPr>
              <w:t>к</w:t>
            </w:r>
            <w:r w:rsidRPr="00E9139F">
              <w:rPr>
                <w:sz w:val="26"/>
                <w:szCs w:val="26"/>
              </w:rPr>
              <w:t>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006 1 13 01520 02 0000 130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242,65</w:t>
            </w:r>
          </w:p>
        </w:tc>
      </w:tr>
      <w:tr w:rsidR="00E9139F" w:rsidRPr="00F44953" w:rsidTr="00E9139F">
        <w:trPr>
          <w:trHeight w:val="61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10 791,50</w:t>
            </w:r>
          </w:p>
        </w:tc>
      </w:tr>
      <w:tr w:rsidR="00E9139F" w:rsidRPr="00F44953" w:rsidTr="00E9139F">
        <w:trPr>
          <w:trHeight w:val="70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008 1 13 01992 02 0000 130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423,60</w:t>
            </w:r>
          </w:p>
        </w:tc>
      </w:tr>
      <w:tr w:rsidR="00E9139F" w:rsidRPr="00F44953" w:rsidTr="00E9139F">
        <w:trPr>
          <w:trHeight w:val="52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009 1 13 01992 02 0000 130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291,90</w:t>
            </w:r>
          </w:p>
        </w:tc>
      </w:tr>
      <w:tr w:rsidR="00E9139F" w:rsidRPr="00F44953" w:rsidTr="00E9139F">
        <w:trPr>
          <w:trHeight w:val="62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011 1 13 01992 02 0000 130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4 035,73</w:t>
            </w:r>
          </w:p>
        </w:tc>
      </w:tr>
      <w:tr w:rsidR="00E9139F" w:rsidRPr="00F44953" w:rsidTr="00E9139F">
        <w:trPr>
          <w:trHeight w:val="57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012 1 13 01992 02 0000 130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1 491,61</w:t>
            </w:r>
          </w:p>
        </w:tc>
      </w:tr>
      <w:tr w:rsidR="00E9139F" w:rsidRPr="00F44953" w:rsidTr="00E9139F">
        <w:trPr>
          <w:trHeight w:val="51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013 1 13 01992 02 0000 130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888,24</w:t>
            </w:r>
          </w:p>
        </w:tc>
      </w:tr>
      <w:tr w:rsidR="00E9139F" w:rsidRPr="00F44953" w:rsidTr="00E9139F">
        <w:trPr>
          <w:trHeight w:val="61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447,44</w:t>
            </w:r>
          </w:p>
        </w:tc>
      </w:tr>
      <w:tr w:rsidR="00E9139F" w:rsidRPr="00F44953" w:rsidTr="00E9139F">
        <w:trPr>
          <w:trHeight w:val="57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030 1 13 01992 02 0000 130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17 050,46</w:t>
            </w:r>
          </w:p>
        </w:tc>
      </w:tr>
      <w:tr w:rsidR="00E9139F" w:rsidRPr="00F44953" w:rsidTr="00E9139F">
        <w:trPr>
          <w:trHeight w:val="24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оказания платных у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луг (работ) получателями средств бюдж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032 1 13 01992 02 0000 130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1 514,30</w:t>
            </w:r>
          </w:p>
        </w:tc>
      </w:tr>
      <w:tr w:rsidR="00E9139F" w:rsidRPr="00F44953" w:rsidTr="00E703FE">
        <w:trPr>
          <w:trHeight w:val="3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98" type="#_x0000_t32" style="position:absolute;left:0;text-align:left;margin-left:-1.25pt;margin-top:15.6pt;width:480.6pt;height:0;z-index:251664384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Прочие доходы от оказания платных у</w:t>
            </w:r>
            <w:r w:rsidR="00E9139F" w:rsidRPr="00E9139F">
              <w:rPr>
                <w:sz w:val="26"/>
                <w:szCs w:val="26"/>
              </w:rPr>
              <w:t>с</w:t>
            </w:r>
            <w:r w:rsidR="00E9139F" w:rsidRPr="00E9139F">
              <w:rPr>
                <w:sz w:val="26"/>
                <w:szCs w:val="26"/>
              </w:rPr>
              <w:lastRenderedPageBreak/>
              <w:t>луг (работ) получателями средств бюдж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062 1 13 01992 02 0000 130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16 693,20</w:t>
            </w:r>
          </w:p>
        </w:tc>
      </w:tr>
      <w:tr w:rsidR="00E9139F" w:rsidRPr="00F44953" w:rsidTr="00E9139F">
        <w:trPr>
          <w:trHeight w:val="28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Доходы, поступающие в порядке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щения расходов, понесенных в связи с эксплуатацией имущества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032 1 13 02062 02 0000 130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7,43</w:t>
            </w:r>
          </w:p>
        </w:tc>
      </w:tr>
      <w:tr w:rsidR="00E9139F" w:rsidRPr="00F44953" w:rsidTr="00E9139F">
        <w:trPr>
          <w:trHeight w:val="3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001 1 13 02992 02 0000 130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1 043,25</w:t>
            </w:r>
          </w:p>
        </w:tc>
      </w:tr>
      <w:tr w:rsidR="00E9139F" w:rsidRPr="00F44953" w:rsidTr="00E703FE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002 1 13 02992 02 0000 130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2 077,64</w:t>
            </w:r>
          </w:p>
        </w:tc>
      </w:tr>
      <w:tr w:rsidR="00E9139F" w:rsidRPr="00F44953" w:rsidTr="00E703FE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004 1 13 02992 02 0000 130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0,18</w:t>
            </w:r>
          </w:p>
        </w:tc>
      </w:tr>
      <w:tr w:rsidR="00E9139F" w:rsidRPr="00F44953" w:rsidTr="00E703FE">
        <w:trPr>
          <w:trHeight w:val="44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005 1 13 02992 02 0000 130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567,22</w:t>
            </w:r>
          </w:p>
        </w:tc>
      </w:tr>
      <w:tr w:rsidR="00E9139F" w:rsidRPr="00F44953" w:rsidTr="00E9139F">
        <w:trPr>
          <w:trHeight w:val="31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1 159,32</w:t>
            </w:r>
          </w:p>
        </w:tc>
      </w:tr>
      <w:tr w:rsidR="00E9139F" w:rsidRPr="00F44953" w:rsidTr="00E9139F">
        <w:trPr>
          <w:trHeight w:val="41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007 1 13 02992 02 0000 130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1,62</w:t>
            </w:r>
          </w:p>
        </w:tc>
      </w:tr>
      <w:tr w:rsidR="00E9139F" w:rsidRPr="00F44953" w:rsidTr="00E9139F">
        <w:trPr>
          <w:trHeight w:val="51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008 1 13 02992 02 0000 130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24 880,19</w:t>
            </w:r>
          </w:p>
        </w:tc>
      </w:tr>
      <w:tr w:rsidR="00E9139F" w:rsidRPr="00F44953" w:rsidTr="00E9139F">
        <w:trPr>
          <w:trHeight w:val="46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009 1 13 02992 02 0000 130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2 441,80</w:t>
            </w:r>
          </w:p>
        </w:tc>
      </w:tr>
      <w:tr w:rsidR="00E9139F" w:rsidRPr="00F44953" w:rsidTr="00E9139F">
        <w:trPr>
          <w:trHeight w:val="41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010 1 13 02992 02 0000 130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1 863,57</w:t>
            </w:r>
          </w:p>
        </w:tc>
      </w:tr>
      <w:tr w:rsidR="00E9139F" w:rsidRPr="00F44953" w:rsidTr="00E9139F">
        <w:trPr>
          <w:trHeight w:val="50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011 1 13 02992 02 0000 130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1 315,08</w:t>
            </w:r>
          </w:p>
        </w:tc>
      </w:tr>
      <w:tr w:rsidR="00E9139F" w:rsidRPr="00F44953" w:rsidTr="00E9139F">
        <w:trPr>
          <w:trHeight w:val="46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012 1 13 02992 02 0000 130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3 912,68</w:t>
            </w:r>
          </w:p>
        </w:tc>
      </w:tr>
      <w:tr w:rsidR="00E9139F" w:rsidRPr="00F44953" w:rsidTr="00E9139F">
        <w:trPr>
          <w:trHeight w:val="70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013 1 13 02992 02 0000 130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450,67</w:t>
            </w:r>
          </w:p>
        </w:tc>
      </w:tr>
      <w:tr w:rsidR="00E9139F" w:rsidRPr="00F44953" w:rsidTr="00E703FE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00" type="#_x0000_t32" style="position:absolute;left:0;text-align:left;margin-left:-1.25pt;margin-top:28.15pt;width:480pt;height:.6pt;flip:y;z-index:251665408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="00E9139F" w:rsidRPr="00E9139F">
              <w:rPr>
                <w:sz w:val="26"/>
                <w:szCs w:val="26"/>
              </w:rPr>
              <w:t>а</w:t>
            </w:r>
            <w:r w:rsidR="00E9139F" w:rsidRPr="00E9139F">
              <w:rPr>
                <w:sz w:val="26"/>
                <w:szCs w:val="26"/>
              </w:rPr>
              <w:lastRenderedPageBreak/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014 1 13 02992 02 0000 130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518,66</w:t>
            </w:r>
          </w:p>
        </w:tc>
      </w:tr>
      <w:tr w:rsidR="00E9139F" w:rsidRPr="00F44953" w:rsidTr="00E9139F">
        <w:trPr>
          <w:trHeight w:val="32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22 319,03</w:t>
            </w:r>
          </w:p>
        </w:tc>
      </w:tr>
      <w:tr w:rsidR="00E9139F" w:rsidRPr="00F44953" w:rsidTr="00E9139F">
        <w:trPr>
          <w:trHeight w:val="14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017 1 13 02992 02 0000 130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13 162,00</w:t>
            </w:r>
          </w:p>
        </w:tc>
      </w:tr>
      <w:tr w:rsidR="00E9139F" w:rsidRPr="00F44953" w:rsidTr="00E9139F">
        <w:trPr>
          <w:trHeight w:val="51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018 1 13 02992 02 0000 130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38,64</w:t>
            </w:r>
          </w:p>
        </w:tc>
      </w:tr>
      <w:tr w:rsidR="00E9139F" w:rsidRPr="00F44953" w:rsidTr="00E9139F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377,23</w:t>
            </w:r>
          </w:p>
        </w:tc>
      </w:tr>
      <w:tr w:rsidR="00E9139F" w:rsidRPr="00F44953" w:rsidTr="00E9139F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024 1 13 02992 02 0000 130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3 369,97</w:t>
            </w:r>
          </w:p>
        </w:tc>
      </w:tr>
      <w:tr w:rsidR="00E9139F" w:rsidRPr="00F44953" w:rsidTr="00E9139F">
        <w:trPr>
          <w:trHeight w:val="21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025 1 13 02992 02 0000 130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4 537,30</w:t>
            </w:r>
          </w:p>
        </w:tc>
      </w:tr>
      <w:tr w:rsidR="00E9139F" w:rsidRPr="00F44953" w:rsidTr="00E9139F">
        <w:trPr>
          <w:trHeight w:val="30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030 1 13 02992 02 0000 130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19 431,07</w:t>
            </w:r>
          </w:p>
        </w:tc>
      </w:tr>
      <w:tr w:rsidR="00E9139F" w:rsidRPr="00F44953" w:rsidTr="00E9139F">
        <w:trPr>
          <w:trHeight w:val="10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032 1 13 02992 02 0000 130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3 721,39</w:t>
            </w:r>
          </w:p>
        </w:tc>
      </w:tr>
      <w:tr w:rsidR="00E9139F" w:rsidRPr="00F44953" w:rsidTr="00E9139F">
        <w:trPr>
          <w:trHeight w:val="50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033 1 13 02992 02 0000 130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245,00</w:t>
            </w:r>
          </w:p>
        </w:tc>
      </w:tr>
      <w:tr w:rsidR="00E9139F" w:rsidRPr="00F44953" w:rsidTr="00E703FE">
        <w:trPr>
          <w:trHeight w:val="71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034 1 13 02992 02 0000 130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1 416,63</w:t>
            </w:r>
          </w:p>
        </w:tc>
      </w:tr>
      <w:tr w:rsidR="00E9139F" w:rsidRPr="00F44953" w:rsidTr="00E703FE">
        <w:trPr>
          <w:trHeight w:val="95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035 1 13 02992 02 0000 130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181,36</w:t>
            </w:r>
          </w:p>
        </w:tc>
      </w:tr>
      <w:tr w:rsidR="00E9139F" w:rsidRPr="00F44953" w:rsidTr="00E9139F">
        <w:trPr>
          <w:trHeight w:val="3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037 1 13 02992 02 0000 130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272,00</w:t>
            </w:r>
          </w:p>
        </w:tc>
      </w:tr>
      <w:tr w:rsidR="00E9139F" w:rsidRPr="00F44953" w:rsidTr="00E703FE">
        <w:trPr>
          <w:trHeight w:val="59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062 1 13 02992 02 0000 130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2 298,89</w:t>
            </w:r>
          </w:p>
        </w:tc>
      </w:tr>
      <w:tr w:rsidR="00E9139F" w:rsidRPr="00F44953" w:rsidTr="00E703FE">
        <w:trPr>
          <w:trHeight w:val="75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доходы от компенсации затрат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078 1 13 02992 02 0000 130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5,71</w:t>
            </w:r>
          </w:p>
        </w:tc>
      </w:tr>
      <w:tr w:rsidR="00E9139F" w:rsidRPr="00F44953" w:rsidTr="00E703FE">
        <w:trPr>
          <w:trHeight w:val="1098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Доходы от реализации имущества, нах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дящегося в оперативном управлении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реждений, находящихся в ведении орг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нов государственной власти субъектов Российской Федерации (за исключением имущества бюджетных и автономных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реждений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ции), в части реализации основных средств по указанному имуществу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011 1 14 02022 02 0000 410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17 328,77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реализации имущества, нах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дящегося в оперативном управлении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реждений, находящихся в ведении орг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нов государственной власти субъектов Российской Федерации (за исключением имущества бюджетных и автономных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реждений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ции), в части реализации основных средств по указанному имуществу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019 1 14 02022 02 0000 410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10 862,43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реализации имущества, нах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дящегося в оперативном управлении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реждений, находящихся в ведении орг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нов государственной власти субъектов Российской Федерации (за исключением имущества бюджетных и автономных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реждений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ции), в части реализации материальных запасов по указанному имуществу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019 1 14 02022 02 0000 440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9 488,46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</w:t>
            </w:r>
            <w:r w:rsidRPr="00E9139F">
              <w:rPr>
                <w:sz w:val="26"/>
                <w:szCs w:val="26"/>
              </w:rPr>
              <w:t>ч</w:t>
            </w:r>
            <w:r w:rsidRPr="00E9139F">
              <w:rPr>
                <w:sz w:val="26"/>
                <w:szCs w:val="26"/>
              </w:rPr>
              <w:t>реждений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ции, а также имущества государственных унитарных предприятий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Федерации, в том числе казе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019 1 14 02023 02 0000 410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23 960,42</w:t>
            </w:r>
          </w:p>
        </w:tc>
      </w:tr>
      <w:tr w:rsidR="00E9139F" w:rsidRPr="00F44953" w:rsidTr="00E9139F">
        <w:trPr>
          <w:trHeight w:val="5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01" type="#_x0000_t32" style="position:absolute;left:0;text-align:left;margin-left:-.65pt;margin-top:104.7pt;width:480pt;height:.6pt;z-index:251666432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</w:t>
            </w:r>
            <w:r w:rsidR="00E9139F" w:rsidRPr="00E9139F">
              <w:rPr>
                <w:sz w:val="26"/>
                <w:szCs w:val="26"/>
              </w:rPr>
              <w:t>ч</w:t>
            </w:r>
            <w:r w:rsidR="00E9139F" w:rsidRPr="00E9139F">
              <w:rPr>
                <w:sz w:val="26"/>
                <w:szCs w:val="26"/>
              </w:rPr>
              <w:t>реждений субъектов Российской Федер</w:t>
            </w:r>
            <w:r w:rsidR="00E9139F" w:rsidRPr="00E9139F">
              <w:rPr>
                <w:sz w:val="26"/>
                <w:szCs w:val="26"/>
              </w:rPr>
              <w:t>а</w:t>
            </w:r>
            <w:r w:rsidR="00E9139F" w:rsidRPr="00E9139F">
              <w:rPr>
                <w:sz w:val="26"/>
                <w:szCs w:val="26"/>
              </w:rPr>
              <w:t>ции, а также имущества государственных унитарных предприятий субъектов Ро</w:t>
            </w:r>
            <w:r w:rsidR="00E9139F" w:rsidRPr="00E9139F">
              <w:rPr>
                <w:sz w:val="26"/>
                <w:szCs w:val="26"/>
              </w:rPr>
              <w:t>с</w:t>
            </w:r>
            <w:r w:rsidR="00E9139F" w:rsidRPr="00E9139F">
              <w:rPr>
                <w:sz w:val="26"/>
                <w:szCs w:val="26"/>
              </w:rPr>
              <w:lastRenderedPageBreak/>
              <w:t>сийской Федерации, в том числе казе</w:t>
            </w:r>
            <w:r w:rsidR="00E9139F" w:rsidRPr="00E9139F">
              <w:rPr>
                <w:sz w:val="26"/>
                <w:szCs w:val="26"/>
              </w:rPr>
              <w:t>н</w:t>
            </w:r>
            <w:r w:rsidR="00E9139F" w:rsidRPr="00E9139F">
              <w:rPr>
                <w:sz w:val="26"/>
                <w:szCs w:val="26"/>
              </w:rPr>
              <w:t>ных), в части реализации материальных запасов по указанному имуществу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019 1 14 02023 02 0000 440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7,06</w:t>
            </w:r>
          </w:p>
        </w:tc>
      </w:tr>
      <w:tr w:rsidR="00E9139F" w:rsidRPr="00F44953" w:rsidTr="00E9139F">
        <w:trPr>
          <w:trHeight w:val="3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номных учреждений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019 1 14 06022 02 0000 430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7 749,98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Платежи, взимаемые государственными органами (организациями)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 за выполнение опр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деленных функций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006 1 15 02020 02 0000 140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4 354,95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о государстве</w:t>
            </w:r>
            <w:r w:rsidRPr="00E9139F">
              <w:rPr>
                <w:sz w:val="26"/>
                <w:szCs w:val="26"/>
              </w:rPr>
              <w:t>н</w:t>
            </w:r>
            <w:r w:rsidRPr="00E9139F">
              <w:rPr>
                <w:sz w:val="26"/>
                <w:szCs w:val="26"/>
              </w:rPr>
              <w:t>ном регулировании цен (тарифов) в части цен (тарифов), регулируемых органами государственной власти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Федерации, налагаемые органами исполнительной власти субъектов Ро</w:t>
            </w:r>
            <w:r w:rsidRPr="00E9139F">
              <w:rPr>
                <w:sz w:val="26"/>
                <w:szCs w:val="26"/>
              </w:rPr>
              <w:t>с</w:t>
            </w:r>
            <w:r w:rsidRPr="00E9139F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025 1 16 02030 02 0000 140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1 025,50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о налогах и сб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рах, предусмотренные статьей 1292 Нал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гового кодекса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182 1 16 03020 02 0000 140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22,94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бюджетного законодательства (в части бюджетов субъектов Российской Федерации)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007 1 16 18020 02 0000 140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86,00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бюджетного законодательства (в части бюджетов субъектов Российской Федерации)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034 1 16 18020 02 0000 140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153,11</w:t>
            </w:r>
          </w:p>
        </w:tc>
      </w:tr>
      <w:tr w:rsidR="00E9139F" w:rsidRPr="00F44953" w:rsidTr="00E703FE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и иные суммы, взыскиваемые с лиц, виновных в совершении преступлений, и в возмещ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ние ущерба имуществу, зачисляемые в бюджеты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019 1 16 21020 02 0000 140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131,80</w:t>
            </w:r>
          </w:p>
        </w:tc>
      </w:tr>
      <w:tr w:rsidR="00E9139F" w:rsidRPr="00F44953" w:rsidTr="00E703FE">
        <w:trPr>
          <w:trHeight w:val="24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02" type="#_x0000_t32" style="position:absolute;left:0;text-align:left;margin-left:-4pt;margin-top:74.35pt;width:483pt;height:3pt;z-index:251667456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Денежные взыскания (штрафы) и иные суммы, взыскиваемые с лиц, виновных в совершении преступлений, и в возмещ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t>ние ущерба имуществу, зачисляемые в бюджеты субъектов Российской Федер</w:t>
            </w:r>
            <w:r w:rsidR="00E9139F" w:rsidRPr="00E9139F">
              <w:rPr>
                <w:sz w:val="26"/>
                <w:szCs w:val="26"/>
              </w:rPr>
              <w:t>а</w:t>
            </w:r>
            <w:r w:rsidR="00E9139F" w:rsidRPr="00E9139F">
              <w:rPr>
                <w:sz w:val="26"/>
                <w:szCs w:val="26"/>
              </w:rPr>
              <w:lastRenderedPageBreak/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322 1 16 21020 02 0000 140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703FE" w:rsidRDefault="00E703FE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111,31</w:t>
            </w:r>
          </w:p>
        </w:tc>
      </w:tr>
      <w:tr w:rsidR="00E9139F" w:rsidRPr="00F44953" w:rsidTr="00E703FE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Доходы от возмещения ущерба при во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никновении страховых случаев по обяз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тельному страхованию гражданской о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 xml:space="preserve">ветственности, когда </w:t>
            </w:r>
            <w:proofErr w:type="spellStart"/>
            <w:r w:rsidRPr="00E9139F">
              <w:rPr>
                <w:sz w:val="26"/>
                <w:szCs w:val="26"/>
              </w:rPr>
              <w:t>выгодоприобретат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лями</w:t>
            </w:r>
            <w:proofErr w:type="spellEnd"/>
            <w:r w:rsidRPr="00E9139F">
              <w:rPr>
                <w:sz w:val="26"/>
                <w:szCs w:val="26"/>
              </w:rPr>
              <w:t xml:space="preserve"> выступают получатели средств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014 1 16 23021 02 0000 140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400,00</w:t>
            </w:r>
          </w:p>
        </w:tc>
      </w:tr>
      <w:tr w:rsidR="00E9139F" w:rsidRPr="00F44953" w:rsidTr="00E9139F">
        <w:trPr>
          <w:trHeight w:val="17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возмещения ущерба при во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никновении страховых случаев по обяз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тельному страхованию гражданской о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 xml:space="preserve">ветственности, когда </w:t>
            </w:r>
            <w:proofErr w:type="spellStart"/>
            <w:r w:rsidRPr="00E9139F">
              <w:rPr>
                <w:sz w:val="26"/>
                <w:szCs w:val="26"/>
              </w:rPr>
              <w:t>выгодоприобретат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лями</w:t>
            </w:r>
            <w:proofErr w:type="spellEnd"/>
            <w:r w:rsidRPr="00E9139F">
              <w:rPr>
                <w:sz w:val="26"/>
                <w:szCs w:val="26"/>
              </w:rPr>
              <w:t xml:space="preserve"> выступают получатели средств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032 1 16 23021 02 0000 140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0,77</w:t>
            </w:r>
          </w:p>
        </w:tc>
      </w:tr>
      <w:tr w:rsidR="00E9139F" w:rsidRPr="00F44953" w:rsidTr="00E9139F">
        <w:trPr>
          <w:trHeight w:val="28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Доходы от возмещения ущерба при во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никновении иных страховых случаев, к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 xml:space="preserve">гда </w:t>
            </w:r>
            <w:proofErr w:type="spellStart"/>
            <w:r w:rsidRPr="00E9139F">
              <w:rPr>
                <w:sz w:val="26"/>
                <w:szCs w:val="26"/>
              </w:rPr>
              <w:t>выгодоприобретателями</w:t>
            </w:r>
            <w:proofErr w:type="spellEnd"/>
            <w:r w:rsidRPr="00E9139F">
              <w:rPr>
                <w:sz w:val="26"/>
                <w:szCs w:val="26"/>
              </w:rPr>
              <w:t xml:space="preserve"> выступают получатели средств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016 1 16 23022 02 0000 140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30,40</w:t>
            </w:r>
          </w:p>
        </w:tc>
      </w:tr>
      <w:tr w:rsidR="00E9139F" w:rsidRPr="00F44953" w:rsidTr="00E9139F">
        <w:trPr>
          <w:trHeight w:val="38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водного законодательства, уст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новленное на водных объектах, наход</w:t>
            </w:r>
            <w:r w:rsidRPr="00E9139F">
              <w:rPr>
                <w:sz w:val="26"/>
                <w:szCs w:val="26"/>
              </w:rPr>
              <w:t>я</w:t>
            </w:r>
            <w:r w:rsidRPr="00E9139F">
              <w:rPr>
                <w:sz w:val="26"/>
                <w:szCs w:val="26"/>
              </w:rPr>
              <w:t>щихся в федеральной собственности, н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лагаемые исполнительными органами г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сударственной власти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009 1 16 25086 02 0000 140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906,42</w:t>
            </w:r>
          </w:p>
        </w:tc>
      </w:tr>
      <w:tr w:rsidR="00E9139F" w:rsidRPr="00F44953" w:rsidTr="00B80DED">
        <w:trPr>
          <w:trHeight w:val="187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водного законодательства, уст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новленное на водных объектах, наход</w:t>
            </w:r>
            <w:r w:rsidRPr="00E9139F">
              <w:rPr>
                <w:sz w:val="26"/>
                <w:szCs w:val="26"/>
              </w:rPr>
              <w:t>я</w:t>
            </w:r>
            <w:r w:rsidRPr="00E9139F">
              <w:rPr>
                <w:sz w:val="26"/>
                <w:szCs w:val="26"/>
              </w:rPr>
              <w:t>щихся в федеральной собственности, н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лагаемые исполнительными органами г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сударственной власти субъектов Росси</w:t>
            </w:r>
            <w:r w:rsidRPr="00E9139F">
              <w:rPr>
                <w:sz w:val="26"/>
                <w:szCs w:val="26"/>
              </w:rPr>
              <w:t>й</w:t>
            </w:r>
            <w:r w:rsidRPr="00E9139F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019 1 16 25086 02 0000 140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1 036,40</w:t>
            </w:r>
          </w:p>
        </w:tc>
      </w:tr>
      <w:tr w:rsidR="00E9139F" w:rsidRPr="00F44953" w:rsidTr="00B80DED">
        <w:trPr>
          <w:trHeight w:val="34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о рекламе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161 1 16 26000 01 0000 140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723,52</w:t>
            </w:r>
          </w:p>
        </w:tc>
      </w:tr>
      <w:tr w:rsidR="00E9139F" w:rsidRPr="00F44953" w:rsidTr="00B80DED">
        <w:trPr>
          <w:trHeight w:val="45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о рекламе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188 1 16 26000 01 0000 140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16,04</w:t>
            </w:r>
          </w:p>
        </w:tc>
      </w:tr>
      <w:tr w:rsidR="00E9139F" w:rsidRPr="00F44953" w:rsidTr="00B80DED">
        <w:trPr>
          <w:trHeight w:val="573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о рекламе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415 1 16 26000 01 0000 140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48,60</w:t>
            </w:r>
          </w:p>
        </w:tc>
      </w:tr>
      <w:tr w:rsidR="00E9139F" w:rsidRPr="00F44953" w:rsidTr="00B80DED">
        <w:trPr>
          <w:trHeight w:val="68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пожарной безопасности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053 1 16 27000 01 0000 140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1 584,21</w:t>
            </w:r>
          </w:p>
        </w:tc>
      </w:tr>
      <w:tr w:rsidR="00E9139F" w:rsidRPr="00F44953" w:rsidTr="00B80DED">
        <w:trPr>
          <w:trHeight w:val="869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пожарной безопасности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177 1 16 27000 01 0000 140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5 496,39</w:t>
            </w:r>
          </w:p>
        </w:tc>
      </w:tr>
      <w:tr w:rsidR="00E9139F" w:rsidRPr="00F44953" w:rsidTr="00E9139F">
        <w:trPr>
          <w:trHeight w:val="30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правил перевозки крупногабари</w:t>
            </w:r>
            <w:r w:rsidRPr="00E9139F">
              <w:rPr>
                <w:sz w:val="26"/>
                <w:szCs w:val="26"/>
              </w:rPr>
              <w:t>т</w:t>
            </w:r>
            <w:r w:rsidRPr="00E9139F">
              <w:rPr>
                <w:sz w:val="26"/>
                <w:szCs w:val="26"/>
              </w:rPr>
              <w:t>ных и тяжеловесных грузов по автом</w:t>
            </w:r>
            <w:r w:rsidRPr="00E9139F">
              <w:rPr>
                <w:sz w:val="26"/>
                <w:szCs w:val="26"/>
              </w:rPr>
              <w:t>о</w:t>
            </w:r>
            <w:r w:rsidRPr="00E9139F">
              <w:rPr>
                <w:sz w:val="26"/>
                <w:szCs w:val="26"/>
              </w:rPr>
              <w:t>бильным дорогам общего пользования р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гионального или межмуниципального значения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188 1 16 30012 01 0000 140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77,87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безопасности дорожного дв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жения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106 1 16 30020 01 0000 140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4 913,98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безопасности дорожного дв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жения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187 1 16 30020 01 0000 140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89,56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безопасности дорожного дв</w:t>
            </w:r>
            <w:r w:rsidRPr="00E9139F">
              <w:rPr>
                <w:sz w:val="26"/>
                <w:szCs w:val="26"/>
              </w:rPr>
              <w:t>и</w:t>
            </w:r>
            <w:r w:rsidRPr="00E9139F">
              <w:rPr>
                <w:sz w:val="26"/>
                <w:szCs w:val="26"/>
              </w:rPr>
              <w:t>жения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188 1 16 30020 01 0000 140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1 240 317,78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взыскания, налагаемые в во</w:t>
            </w:r>
            <w:r w:rsidRPr="00E9139F">
              <w:rPr>
                <w:sz w:val="26"/>
                <w:szCs w:val="26"/>
              </w:rPr>
              <w:t>з</w:t>
            </w:r>
            <w:r w:rsidRPr="00E9139F">
              <w:rPr>
                <w:sz w:val="26"/>
                <w:szCs w:val="26"/>
              </w:rPr>
              <w:t>мещение ущерба, причиненного в резул</w:t>
            </w:r>
            <w:r w:rsidRPr="00E9139F">
              <w:rPr>
                <w:sz w:val="26"/>
                <w:szCs w:val="26"/>
              </w:rPr>
              <w:t>ь</w:t>
            </w:r>
            <w:r w:rsidRPr="00E9139F">
              <w:rPr>
                <w:sz w:val="26"/>
                <w:szCs w:val="26"/>
              </w:rPr>
              <w:t>тате незаконного или нецелевого испол</w:t>
            </w:r>
            <w:r w:rsidRPr="00E9139F">
              <w:rPr>
                <w:sz w:val="26"/>
                <w:szCs w:val="26"/>
              </w:rPr>
              <w:t>ь</w:t>
            </w:r>
            <w:r w:rsidRPr="00E9139F">
              <w:rPr>
                <w:sz w:val="26"/>
                <w:szCs w:val="26"/>
              </w:rPr>
              <w:t>зования бюджетных средств (в части бюджетов субъектов Российской Федер</w:t>
            </w:r>
            <w:r w:rsidRPr="00E9139F">
              <w:rPr>
                <w:sz w:val="26"/>
                <w:szCs w:val="26"/>
              </w:rPr>
              <w:t>а</w:t>
            </w:r>
            <w:r w:rsidRPr="00E9139F">
              <w:rPr>
                <w:sz w:val="26"/>
                <w:szCs w:val="26"/>
              </w:rPr>
              <w:t>ции)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016 1 16 32000 02 0000 140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553,23</w:t>
            </w:r>
          </w:p>
        </w:tc>
      </w:tr>
      <w:tr w:rsidR="00E9139F" w:rsidRPr="00F44953" w:rsidTr="00E9139F">
        <w:trPr>
          <w:trHeight w:val="31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контрактной системе в сфере закупок товаров, работ, услуг для обесп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001 1 16 33020 02 0000 140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1,11</w:t>
            </w:r>
          </w:p>
        </w:tc>
      </w:tr>
      <w:tr w:rsidR="00E9139F" w:rsidRPr="00F44953" w:rsidTr="00E9139F">
        <w:trPr>
          <w:trHeight w:val="454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контрактной системе в сфере закупок товаров, работ, услуг для обесп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121,47</w:t>
            </w:r>
          </w:p>
        </w:tc>
      </w:tr>
      <w:tr w:rsidR="00E9139F" w:rsidRPr="00F44953" w:rsidTr="00B80DED">
        <w:trPr>
          <w:trHeight w:val="87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03" type="#_x0000_t32" style="position:absolute;left:0;text-align:left;margin-left:-.05pt;margin-top:43.7pt;width:479.4pt;height:1.2pt;z-index:251668480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Денежные взыскания (штрафы) за нар</w:t>
            </w:r>
            <w:r w:rsidR="00E9139F" w:rsidRPr="00E9139F">
              <w:rPr>
                <w:sz w:val="26"/>
                <w:szCs w:val="26"/>
              </w:rPr>
              <w:t>у</w:t>
            </w:r>
            <w:r w:rsidR="00E9139F" w:rsidRPr="00E9139F">
              <w:rPr>
                <w:sz w:val="26"/>
                <w:szCs w:val="26"/>
              </w:rPr>
              <w:t>шение законодательства Российской Ф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t xml:space="preserve">дерации о контрактной системе в сфере </w:t>
            </w:r>
            <w:r w:rsidR="00E9139F" w:rsidRPr="00E9139F">
              <w:rPr>
                <w:sz w:val="26"/>
                <w:szCs w:val="26"/>
              </w:rPr>
              <w:lastRenderedPageBreak/>
              <w:t>закупок товаров, работ, услуг для обесп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017 1 16 33020 02 0000 140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1,55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контрактной системе в сфере закупок товаров, работ, услуг для обесп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3,06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контрактной системе в сфере закупок товаров, работ, услуг для обесп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030 1 16 33020 02 0000 140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1,66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контрактной системе в сфере закупок товаров, работ, услуг для обесп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034 1 16 33020 02 0000 140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1 228,86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контрактной системе в сфере закупок товаров, работ, услуг для обесп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062 1 16 33020 02 0000 140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30,24</w:t>
            </w:r>
          </w:p>
        </w:tc>
      </w:tr>
      <w:tr w:rsidR="00E9139F" w:rsidRPr="00F44953" w:rsidTr="00E9139F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Денежные взыскания (штрафы) за нар</w:t>
            </w:r>
            <w:r w:rsidRPr="00E9139F">
              <w:rPr>
                <w:sz w:val="26"/>
                <w:szCs w:val="26"/>
              </w:rPr>
              <w:t>у</w:t>
            </w:r>
            <w:r w:rsidRPr="00E9139F">
              <w:rPr>
                <w:sz w:val="26"/>
                <w:szCs w:val="26"/>
              </w:rPr>
              <w:t>шение законодательства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 о контрактной системе в сфере закупок товаров, работ, услуг для обесп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чения государственных и муниципальных нужд для нужд субъектов Российской Ф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161 1 16 33020 02 0000 140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2 909,20</w:t>
            </w:r>
          </w:p>
        </w:tc>
      </w:tr>
      <w:tr w:rsidR="00E9139F" w:rsidRPr="00F44953" w:rsidTr="00B80DED">
        <w:trPr>
          <w:trHeight w:val="87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04" type="#_x0000_t32" style="position:absolute;left:0;text-align:left;margin-left:-1.25pt;margin-top:72.4pt;width:480.6pt;height:1.8pt;flip:y;z-index:251669504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Поступления сумм в возмещение ущерба в связи с нарушением исполнителем (по</w:t>
            </w:r>
            <w:r w:rsidR="00E9139F" w:rsidRPr="00E9139F">
              <w:rPr>
                <w:sz w:val="26"/>
                <w:szCs w:val="26"/>
              </w:rPr>
              <w:t>д</w:t>
            </w:r>
            <w:r w:rsidR="00E9139F" w:rsidRPr="00E9139F">
              <w:rPr>
                <w:sz w:val="26"/>
                <w:szCs w:val="26"/>
              </w:rPr>
              <w:t>рядчиком) условий государственных ко</w:t>
            </w:r>
            <w:r w:rsidR="00E9139F" w:rsidRPr="00E9139F">
              <w:rPr>
                <w:sz w:val="26"/>
                <w:szCs w:val="26"/>
              </w:rPr>
              <w:t>н</w:t>
            </w:r>
            <w:r w:rsidR="00E9139F" w:rsidRPr="00E9139F">
              <w:rPr>
                <w:sz w:val="26"/>
                <w:szCs w:val="26"/>
              </w:rPr>
              <w:t>трактов или иных договоров, финанс</w:t>
            </w:r>
            <w:r w:rsidR="00E9139F" w:rsidRPr="00E9139F">
              <w:rPr>
                <w:sz w:val="26"/>
                <w:szCs w:val="26"/>
              </w:rPr>
              <w:t>и</w:t>
            </w:r>
            <w:r w:rsidR="00E9139F" w:rsidRPr="00E9139F">
              <w:rPr>
                <w:sz w:val="26"/>
                <w:szCs w:val="26"/>
              </w:rPr>
              <w:t xml:space="preserve">руемых за счет средств дорожных фондов </w:t>
            </w:r>
            <w:r w:rsidR="00E9139F" w:rsidRPr="00E9139F">
              <w:rPr>
                <w:sz w:val="26"/>
                <w:szCs w:val="26"/>
              </w:rPr>
              <w:lastRenderedPageBreak/>
              <w:t>субъектов Российской Федерации, либо в связи с уклонением от заключения таких контрактов или иных договоров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006 1 16 46000 02 0000 140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298,41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001 1 16 90020 02 0000 140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69,60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002 1 16 90020 02 0000 140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166,54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004 1 16 90020 02 0000 140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18,95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005 1 16 90020 02 0000 140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2,59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006 1 16 90020 02 0000 140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17,76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007 1 16 90020 02 0000 140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16,51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008 1 16 90020 02 0000 140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26,74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009 1 16 90020 02 0000 140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227,00</w:t>
            </w:r>
          </w:p>
        </w:tc>
      </w:tr>
      <w:tr w:rsidR="00E9139F" w:rsidRPr="00F44953" w:rsidTr="00B80DED">
        <w:trPr>
          <w:trHeight w:val="99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011 1 16 90020 02 0000 140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3,28</w:t>
            </w:r>
          </w:p>
        </w:tc>
      </w:tr>
      <w:tr w:rsidR="00E9139F" w:rsidRPr="00F44953" w:rsidTr="00B80DED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012 1 16 90020 02 0000 140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166,74</w:t>
            </w:r>
          </w:p>
        </w:tc>
      </w:tr>
      <w:tr w:rsidR="00E9139F" w:rsidRPr="00F44953" w:rsidTr="00B80DED">
        <w:trPr>
          <w:trHeight w:val="1098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013 1 16 90020 02 0000 140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24,62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014 1 16 90020 02 0000 140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3,43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6 462,96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017 1 16 90020 02 0000 140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148,30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799,06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024 1 16 90020 02 0000 140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886,98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025 1 16 90020 02 0000 140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0,50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030 1 16 90020 02 0000 140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2 038,65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032 1 16 90020 02 0000 140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5,16</w:t>
            </w:r>
          </w:p>
        </w:tc>
      </w:tr>
      <w:tr w:rsidR="00E9139F" w:rsidRPr="00F44953" w:rsidTr="00B80DED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033 1 16 90020 02 0000 140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377,44</w:t>
            </w:r>
          </w:p>
        </w:tc>
      </w:tr>
      <w:tr w:rsidR="00E9139F" w:rsidRPr="00F44953" w:rsidTr="00B80DED">
        <w:trPr>
          <w:trHeight w:val="5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034 1 16 90020 02 0000 140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40,09</w:t>
            </w:r>
          </w:p>
        </w:tc>
      </w:tr>
      <w:tr w:rsidR="00E9139F" w:rsidRPr="00F44953" w:rsidTr="00B80DED">
        <w:trPr>
          <w:trHeight w:val="1098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035 1 16 90020 02 0000 140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1 036,11</w:t>
            </w:r>
          </w:p>
        </w:tc>
      </w:tr>
      <w:tr w:rsidR="00E9139F" w:rsidRPr="00F44953" w:rsidTr="00E9139F">
        <w:trPr>
          <w:trHeight w:val="10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062 1 16 90020 02 0000 140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414,88</w:t>
            </w:r>
          </w:p>
        </w:tc>
      </w:tr>
      <w:tr w:rsidR="00E9139F" w:rsidRPr="00F44953" w:rsidTr="00E9139F">
        <w:trPr>
          <w:trHeight w:val="62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078 1 16 90020 02 0000 140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3,79</w:t>
            </w:r>
          </w:p>
        </w:tc>
      </w:tr>
      <w:tr w:rsidR="00E9139F" w:rsidRPr="00F44953" w:rsidTr="00E9139F">
        <w:trPr>
          <w:trHeight w:val="5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097 1 16 90020 02 0000 140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226,22</w:t>
            </w:r>
          </w:p>
        </w:tc>
      </w:tr>
      <w:tr w:rsidR="00E9139F" w:rsidRPr="00F44953" w:rsidTr="00E9139F">
        <w:trPr>
          <w:trHeight w:val="519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141 1 16 90020 02 0000 140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0,02</w:t>
            </w:r>
          </w:p>
        </w:tc>
      </w:tr>
      <w:tr w:rsidR="00E9139F" w:rsidRPr="00F44953" w:rsidTr="00E9139F">
        <w:trPr>
          <w:trHeight w:val="61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поступления от денежных вз</w:t>
            </w:r>
            <w:r w:rsidRPr="00E9139F">
              <w:rPr>
                <w:sz w:val="26"/>
                <w:szCs w:val="26"/>
              </w:rPr>
              <w:t>ы</w:t>
            </w:r>
            <w:r w:rsidRPr="00E9139F">
              <w:rPr>
                <w:sz w:val="26"/>
                <w:szCs w:val="26"/>
              </w:rPr>
              <w:t>сканий (штрафов) и иных сумм в возм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щение ущерба, зачисляемые в бюджеты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188 1 16 90020 02 0000 140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1 774,43</w:t>
            </w:r>
          </w:p>
        </w:tc>
      </w:tr>
      <w:tr w:rsidR="00E9139F" w:rsidRPr="00F44953" w:rsidTr="00E9139F">
        <w:trPr>
          <w:trHeight w:val="43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001 1 17 01020 02 0000 180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-0,45</w:t>
            </w:r>
          </w:p>
        </w:tc>
      </w:tr>
      <w:tr w:rsidR="00E9139F" w:rsidRPr="00F44953" w:rsidTr="00E9139F">
        <w:trPr>
          <w:trHeight w:val="38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002 1 17 01020 02 0000 180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-3,86</w:t>
            </w:r>
          </w:p>
        </w:tc>
      </w:tr>
      <w:tr w:rsidR="00E9139F" w:rsidRPr="00F44953" w:rsidTr="00E9139F">
        <w:trPr>
          <w:trHeight w:val="6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005 1 17 01020 02 0000 180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-1 993,41</w:t>
            </w:r>
          </w:p>
        </w:tc>
      </w:tr>
      <w:tr w:rsidR="00E9139F" w:rsidRPr="00F44953" w:rsidTr="00E9139F">
        <w:trPr>
          <w:trHeight w:val="28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007 1 17 01020 02 0000 180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-5,00</w:t>
            </w:r>
          </w:p>
        </w:tc>
      </w:tr>
      <w:tr w:rsidR="00E9139F" w:rsidRPr="00F44953" w:rsidTr="00E9139F">
        <w:trPr>
          <w:trHeight w:val="39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008 1 17 01020 02 0000 180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-0,29</w:t>
            </w:r>
          </w:p>
        </w:tc>
      </w:tr>
      <w:tr w:rsidR="00E9139F" w:rsidRPr="00F44953" w:rsidTr="00E9139F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010 1 17 01020 02 0000 180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 </w:t>
            </w:r>
          </w:p>
        </w:tc>
      </w:tr>
      <w:tr w:rsidR="00E9139F" w:rsidRPr="00F44953" w:rsidTr="00E9139F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1F0C49" w:rsidP="00E9139F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05" type="#_x0000_t32" style="position:absolute;left:0;text-align:left;margin-left:-1.25pt;margin-top:28.15pt;width:480.6pt;height:1.2pt;z-index:251670528;mso-position-horizontal-relative:text;mso-position-vertical-relative:text" o:connectortype="straight"/>
              </w:pict>
            </w:r>
            <w:r w:rsidR="00E9139F"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="00E9139F" w:rsidRPr="00E9139F">
              <w:rPr>
                <w:sz w:val="26"/>
                <w:szCs w:val="26"/>
              </w:rPr>
              <w:t>е</w:t>
            </w:r>
            <w:r w:rsidR="00E9139F" w:rsidRPr="00E9139F">
              <w:rPr>
                <w:sz w:val="26"/>
                <w:szCs w:val="26"/>
              </w:rPr>
              <w:lastRenderedPageBreak/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center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012 1 17 01020 02 0000 180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B80DED" w:rsidRDefault="00B80DED" w:rsidP="00E9139F">
            <w:pPr>
              <w:jc w:val="right"/>
              <w:rPr>
                <w:sz w:val="26"/>
                <w:szCs w:val="26"/>
              </w:rPr>
            </w:pPr>
          </w:p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-37,84</w:t>
            </w:r>
          </w:p>
        </w:tc>
      </w:tr>
      <w:tr w:rsidR="00E9139F" w:rsidRPr="00F44953" w:rsidTr="00E9139F">
        <w:trPr>
          <w:trHeight w:val="17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013 1 17 01020 02 0000 180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-1,43</w:t>
            </w:r>
          </w:p>
        </w:tc>
      </w:tr>
      <w:tr w:rsidR="00E9139F" w:rsidRPr="00F44953" w:rsidTr="00E9139F">
        <w:trPr>
          <w:trHeight w:val="46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11,91</w:t>
            </w:r>
          </w:p>
        </w:tc>
      </w:tr>
      <w:tr w:rsidR="00E9139F" w:rsidRPr="00F44953" w:rsidTr="00E9139F">
        <w:trPr>
          <w:trHeight w:val="55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024 1 17 01020 02 0000 180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-38,11</w:t>
            </w:r>
          </w:p>
        </w:tc>
      </w:tr>
      <w:tr w:rsidR="00E9139F" w:rsidRPr="00F44953" w:rsidTr="00E9139F">
        <w:trPr>
          <w:trHeight w:val="230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025 1 17 01020 02 0000 180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14,63</w:t>
            </w:r>
          </w:p>
        </w:tc>
      </w:tr>
      <w:tr w:rsidR="00E9139F" w:rsidRPr="00F44953" w:rsidTr="00E9139F">
        <w:trPr>
          <w:trHeight w:val="196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030 1 17 01020 02 0000 180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-499,76</w:t>
            </w:r>
          </w:p>
        </w:tc>
      </w:tr>
      <w:tr w:rsidR="00E9139F" w:rsidRPr="00F44953" w:rsidTr="00E9139F">
        <w:trPr>
          <w:trHeight w:val="16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032 1 17 01020 02 0000 180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-0,94</w:t>
            </w:r>
          </w:p>
        </w:tc>
      </w:tr>
      <w:tr w:rsidR="00E9139F" w:rsidRPr="00F44953" w:rsidTr="00E9139F">
        <w:trPr>
          <w:trHeight w:val="128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037 1 17 01020 02 0000 180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4,55</w:t>
            </w:r>
          </w:p>
        </w:tc>
      </w:tr>
      <w:tr w:rsidR="00E9139F" w:rsidRPr="00F44953" w:rsidTr="00E9139F">
        <w:trPr>
          <w:trHeight w:val="235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062 1 17 01020 02 0000 180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-24,04</w:t>
            </w:r>
          </w:p>
        </w:tc>
      </w:tr>
      <w:tr w:rsidR="00E9139F" w:rsidRPr="00F44953" w:rsidTr="00E9139F">
        <w:trPr>
          <w:trHeight w:val="20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Невыясненные поступления, зачисляемые в бюджеты субъектов Российской Фед</w:t>
            </w:r>
            <w:r w:rsidRPr="00E9139F">
              <w:rPr>
                <w:sz w:val="26"/>
                <w:szCs w:val="26"/>
              </w:rPr>
              <w:t>е</w:t>
            </w:r>
            <w:r w:rsidRPr="00E9139F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097 1 17 01020 02 0000 180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18,36</w:t>
            </w:r>
          </w:p>
        </w:tc>
      </w:tr>
      <w:tr w:rsidR="00E9139F" w:rsidRPr="00F44953" w:rsidTr="00E9139F">
        <w:trPr>
          <w:trHeight w:val="18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009 1 17 05020 02 0000 180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4,90</w:t>
            </w:r>
          </w:p>
        </w:tc>
      </w:tr>
      <w:tr w:rsidR="00E9139F" w:rsidRPr="00F44953" w:rsidTr="00E9139F">
        <w:trPr>
          <w:trHeight w:val="431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011 1 17 05020 02 0000 180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2,10</w:t>
            </w:r>
          </w:p>
        </w:tc>
      </w:tr>
      <w:tr w:rsidR="00E9139F" w:rsidRPr="00F44953" w:rsidTr="00E9139F">
        <w:trPr>
          <w:trHeight w:val="39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012 1 17 05020 02 0000 180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23,90</w:t>
            </w:r>
          </w:p>
        </w:tc>
      </w:tr>
      <w:tr w:rsidR="00E9139F" w:rsidRPr="00F44953" w:rsidTr="00E9139F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013 1 17 05020 02 0000 180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19,36</w:t>
            </w:r>
          </w:p>
        </w:tc>
      </w:tr>
      <w:tr w:rsidR="00E9139F" w:rsidRPr="00E9139F" w:rsidTr="00E9139F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016 1 17 05020 02 0000 180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51,97</w:t>
            </w:r>
          </w:p>
        </w:tc>
      </w:tr>
      <w:tr w:rsidR="00E9139F" w:rsidRPr="00E9139F" w:rsidTr="00E9139F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017 1 17 05020 02 0000 180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39,97</w:t>
            </w:r>
          </w:p>
        </w:tc>
      </w:tr>
      <w:tr w:rsidR="00E9139F" w:rsidRPr="00E9139F" w:rsidTr="00B80DED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019 1 17 05020 02 0000 180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7 482,66</w:t>
            </w:r>
          </w:p>
        </w:tc>
      </w:tr>
      <w:tr w:rsidR="00E9139F" w:rsidRPr="00E9139F" w:rsidTr="00B80DED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030 1 17 05020 02 0000 180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108,52</w:t>
            </w:r>
          </w:p>
        </w:tc>
      </w:tr>
      <w:tr w:rsidR="00E9139F" w:rsidRPr="00E9139F" w:rsidTr="00B80DED">
        <w:trPr>
          <w:trHeight w:val="377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lastRenderedPageBreak/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037 1 17 05020 02 0000 180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25,71</w:t>
            </w:r>
          </w:p>
        </w:tc>
      </w:tr>
      <w:tr w:rsidR="00E9139F" w:rsidRPr="00E9139F" w:rsidTr="00F66A01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139F" w:rsidRPr="00E9139F" w:rsidRDefault="00E9139F" w:rsidP="00E9139F">
            <w:pPr>
              <w:jc w:val="both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center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062 1 17 05020 02 0000 180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139F" w:rsidRPr="00E9139F" w:rsidRDefault="00E9139F" w:rsidP="00E9139F">
            <w:pPr>
              <w:jc w:val="right"/>
              <w:rPr>
                <w:sz w:val="26"/>
                <w:szCs w:val="26"/>
              </w:rPr>
            </w:pPr>
            <w:r w:rsidRPr="00E9139F">
              <w:rPr>
                <w:sz w:val="26"/>
                <w:szCs w:val="26"/>
              </w:rPr>
              <w:t>7,12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  <w:r w:rsidRPr="007044A3">
              <w:rPr>
                <w:sz w:val="26"/>
                <w:szCs w:val="26"/>
              </w:rPr>
              <w:t xml:space="preserve"> 2 02 15001 02 0000 151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7 589 422,70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Дотации бюджетам субъектов Российской Федерации на поддержку мер по обесп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чению сбалансированности бюджетов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  <w:r w:rsidRPr="007044A3">
              <w:rPr>
                <w:sz w:val="26"/>
                <w:szCs w:val="26"/>
              </w:rPr>
              <w:t xml:space="preserve"> 2 02 15002 02 0000 151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3 128 339,00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  <w:r w:rsidRPr="007044A3">
              <w:rPr>
                <w:sz w:val="26"/>
                <w:szCs w:val="26"/>
              </w:rPr>
              <w:t xml:space="preserve"> 2 02 15009 02 0000 151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1 657 419,00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  <w:r w:rsidRPr="007044A3">
              <w:rPr>
                <w:sz w:val="26"/>
                <w:szCs w:val="26"/>
              </w:rPr>
              <w:t xml:space="preserve"> 2 02 15010 02 0000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1 258 941,00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Дотации бюджетам субъектов Российской Федерации в целях стимулирования роста налогового потенциала по налогу на пр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быль организаций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  <w:r w:rsidRPr="007044A3">
              <w:rPr>
                <w:sz w:val="26"/>
                <w:szCs w:val="26"/>
              </w:rPr>
              <w:t xml:space="preserve"> 2 02 15213 02 0000 151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749 664,00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федерал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ных целевых программ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9</w:t>
            </w:r>
            <w:r w:rsidRPr="007044A3">
              <w:rPr>
                <w:sz w:val="26"/>
                <w:szCs w:val="26"/>
              </w:rPr>
              <w:t xml:space="preserve"> 2 02 20051 02 0000 151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63 500,60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федерал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ных целевых программ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14</w:t>
            </w:r>
            <w:r w:rsidRPr="007044A3">
              <w:rPr>
                <w:sz w:val="26"/>
                <w:szCs w:val="26"/>
              </w:rPr>
              <w:t xml:space="preserve"> 2 02 20051 02 0000 151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57 019,76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 xml:space="preserve">ской Федерации на </w:t>
            </w:r>
            <w:proofErr w:type="spellStart"/>
            <w:r w:rsidRPr="007044A3">
              <w:rPr>
                <w:sz w:val="26"/>
                <w:szCs w:val="26"/>
              </w:rPr>
              <w:t>софинансирование</w:t>
            </w:r>
            <w:proofErr w:type="spellEnd"/>
            <w:r w:rsidRPr="007044A3">
              <w:rPr>
                <w:sz w:val="26"/>
                <w:szCs w:val="26"/>
              </w:rPr>
              <w:t xml:space="preserve"> к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питальных вложений в объекты госуда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ственной (муниципальной) собственности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6</w:t>
            </w:r>
            <w:r w:rsidRPr="007044A3">
              <w:rPr>
                <w:sz w:val="26"/>
                <w:szCs w:val="26"/>
              </w:rPr>
              <w:t xml:space="preserve"> 2 02 20077 02 0000 151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220 751,12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 xml:space="preserve">ской Федерации на </w:t>
            </w:r>
            <w:proofErr w:type="spellStart"/>
            <w:r w:rsidRPr="007044A3">
              <w:rPr>
                <w:sz w:val="26"/>
                <w:szCs w:val="26"/>
              </w:rPr>
              <w:t>софинансирование</w:t>
            </w:r>
            <w:proofErr w:type="spellEnd"/>
            <w:r w:rsidRPr="007044A3">
              <w:rPr>
                <w:sz w:val="26"/>
                <w:szCs w:val="26"/>
              </w:rPr>
              <w:t xml:space="preserve"> к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питальных вложений в объекты госуда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ственной (муниципальной) собственности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2 02 20077 02 0000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20 296,00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мер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 xml:space="preserve">приятий государственной </w:t>
            </w:r>
            <w:hyperlink r:id="rId9" w:history="1">
              <w:r w:rsidRPr="007044A3">
                <w:rPr>
                  <w:sz w:val="26"/>
                  <w:szCs w:val="26"/>
                </w:rPr>
                <w:t>программы</w:t>
              </w:r>
            </w:hyperlink>
            <w:r w:rsidRPr="007044A3">
              <w:rPr>
                <w:sz w:val="26"/>
                <w:szCs w:val="26"/>
              </w:rPr>
              <w:t xml:space="preserve"> Ро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сийской Федерации «Доступная среда» на 2011 - 2020 годы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2 02 25027 02 0000 151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15 669,50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lastRenderedPageBreak/>
              <w:t>ской Федерации на подготовку управле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 xml:space="preserve">ческих кадров для организаций </w:t>
            </w:r>
            <w:proofErr w:type="gramStart"/>
            <w:r w:rsidRPr="007044A3">
              <w:rPr>
                <w:sz w:val="26"/>
                <w:szCs w:val="26"/>
              </w:rPr>
              <w:t>народного</w:t>
            </w:r>
            <w:proofErr w:type="gramEnd"/>
            <w:r w:rsidRPr="007044A3">
              <w:rPr>
                <w:sz w:val="26"/>
                <w:szCs w:val="26"/>
              </w:rPr>
              <w:t xml:space="preserve"> хозяйства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2</w:t>
            </w:r>
            <w:r w:rsidRPr="007044A3">
              <w:rPr>
                <w:sz w:val="26"/>
                <w:szCs w:val="26"/>
              </w:rPr>
              <w:t xml:space="preserve"> 2 02 25066 02 0000 151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1 955,92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14</w:t>
            </w:r>
            <w:r w:rsidRPr="007044A3">
              <w:rPr>
                <w:sz w:val="26"/>
                <w:szCs w:val="26"/>
              </w:rPr>
              <w:t xml:space="preserve"> 2 02 25081 02 0000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15 404,90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предоставление ж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лых помещений детям-сиротам и детям, оставшимся без попечения родителей, л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цам из их числа по договорам найма сп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циализированных жилых помещений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2 02 25082 02 0000 151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127 155,90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ежемесячную дене</w:t>
            </w:r>
            <w:r w:rsidRPr="007044A3">
              <w:rPr>
                <w:sz w:val="26"/>
                <w:szCs w:val="26"/>
              </w:rPr>
              <w:t>ж</w:t>
            </w:r>
            <w:r w:rsidRPr="007044A3">
              <w:rPr>
                <w:sz w:val="26"/>
                <w:szCs w:val="26"/>
              </w:rPr>
              <w:t>ную выплату, назначаемую в случае ро</w:t>
            </w:r>
            <w:r w:rsidRPr="007044A3">
              <w:rPr>
                <w:sz w:val="26"/>
                <w:szCs w:val="26"/>
              </w:rPr>
              <w:t>ж</w:t>
            </w:r>
            <w:r w:rsidRPr="007044A3">
              <w:rPr>
                <w:sz w:val="26"/>
                <w:szCs w:val="26"/>
              </w:rPr>
              <w:t>дения третьего ребенка или последующих детей до достижения ребенком возраста трех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2 02 25084 02 0000 151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113 858,02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мер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 xml:space="preserve">приятий, предусмотренных региональной </w:t>
            </w:r>
            <w:hyperlink r:id="rId10" w:history="1">
              <w:r w:rsidRPr="007044A3">
                <w:rPr>
                  <w:sz w:val="26"/>
                  <w:szCs w:val="26"/>
                </w:rPr>
                <w:t>программой</w:t>
              </w:r>
            </w:hyperlink>
            <w:r w:rsidRPr="007044A3">
              <w:rPr>
                <w:sz w:val="26"/>
                <w:szCs w:val="26"/>
              </w:rPr>
              <w:t xml:space="preserve"> переселения, включенной в Государственную </w:t>
            </w:r>
            <w:hyperlink r:id="rId11" w:history="1">
              <w:r w:rsidRPr="007044A3">
                <w:rPr>
                  <w:sz w:val="26"/>
                  <w:szCs w:val="26"/>
                </w:rPr>
                <w:t>программу</w:t>
              </w:r>
            </w:hyperlink>
            <w:r w:rsidRPr="007044A3">
              <w:rPr>
                <w:sz w:val="26"/>
                <w:szCs w:val="26"/>
              </w:rPr>
              <w:t xml:space="preserve"> по оказанию содействия добровольному переселению в Российскую Федерацию соотечественн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ков, проживающих за рубежом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2 02 25086 02 0000 151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3 690,70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создание в общеобр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зовательных организациях, расположе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ных в сельской местности, условий для занятий физической культурой и спортом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2 02 25097 02 0000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11 443,17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социальную поддер</w:t>
            </w:r>
            <w:r w:rsidRPr="007044A3">
              <w:rPr>
                <w:sz w:val="26"/>
                <w:szCs w:val="26"/>
              </w:rPr>
              <w:t>ж</w:t>
            </w:r>
            <w:r w:rsidRPr="007044A3">
              <w:rPr>
                <w:sz w:val="26"/>
                <w:szCs w:val="26"/>
              </w:rPr>
              <w:t>ку Героев Социалистического Труда, Г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роев Труда Российской Федерации и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ных кавалеров ордена Трудовой Славы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2 02 25198 02 0000 151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429,02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 xml:space="preserve">ской Федерации на </w:t>
            </w:r>
            <w:proofErr w:type="spellStart"/>
            <w:r w:rsidRPr="007044A3">
              <w:rPr>
                <w:sz w:val="26"/>
                <w:szCs w:val="26"/>
              </w:rPr>
              <w:t>софинансирование</w:t>
            </w:r>
            <w:proofErr w:type="spellEnd"/>
            <w:r w:rsidRPr="007044A3">
              <w:rPr>
                <w:sz w:val="26"/>
                <w:szCs w:val="26"/>
              </w:rPr>
              <w:t xml:space="preserve"> с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циальных программ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Федерации, связанных с укреплен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ем материально-технической базы орг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lastRenderedPageBreak/>
              <w:t>низаций социального обслуживания нас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2 02 25209 02 0000 151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10 998,35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отдел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ных мероприятий государственной </w:t>
            </w:r>
            <w:hyperlink r:id="rId12" w:history="1">
              <w:r w:rsidRPr="007044A3">
                <w:rPr>
                  <w:sz w:val="26"/>
                  <w:szCs w:val="26"/>
                </w:rPr>
                <w:t>пр</w:t>
              </w:r>
              <w:r w:rsidRPr="007044A3">
                <w:rPr>
                  <w:sz w:val="26"/>
                  <w:szCs w:val="26"/>
                </w:rPr>
                <w:t>о</w:t>
              </w:r>
              <w:r w:rsidRPr="007044A3">
                <w:rPr>
                  <w:sz w:val="26"/>
                  <w:szCs w:val="26"/>
                </w:rPr>
                <w:t>граммы</w:t>
              </w:r>
            </w:hyperlink>
            <w:r w:rsidRPr="007044A3">
              <w:rPr>
                <w:sz w:val="26"/>
                <w:szCs w:val="26"/>
              </w:rPr>
              <w:t xml:space="preserve"> Российской Федерации «Развитие здравоохранения»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2 02 25382 02 0000 151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A77A2A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138 846,16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 xml:space="preserve">ской Федерации на </w:t>
            </w:r>
            <w:proofErr w:type="spellStart"/>
            <w:r w:rsidRPr="007044A3">
              <w:rPr>
                <w:sz w:val="26"/>
                <w:szCs w:val="26"/>
              </w:rPr>
              <w:t>софинансирование</w:t>
            </w:r>
            <w:proofErr w:type="spellEnd"/>
            <w:r w:rsidRPr="007044A3">
              <w:rPr>
                <w:sz w:val="26"/>
                <w:szCs w:val="26"/>
              </w:rPr>
              <w:t xml:space="preserve"> расходов, возникающих при оказании гражданам Российской Федерации выс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котехнологичной медицинской помощи, не включенной в базовую программу об</w:t>
            </w:r>
            <w:r w:rsidRPr="007044A3">
              <w:rPr>
                <w:sz w:val="26"/>
                <w:szCs w:val="26"/>
              </w:rPr>
              <w:t>я</w:t>
            </w:r>
            <w:r w:rsidRPr="007044A3">
              <w:rPr>
                <w:sz w:val="26"/>
                <w:szCs w:val="26"/>
              </w:rPr>
              <w:t>зательного медицинского страхования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2 02 25402 02 0000 151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144 091,00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компенсацию отдел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ным категориям граждан оплаты взноса на капитальный ремонт общего имущес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ва в многоквартирном доме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2 02 25462 02 0000 151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71 728,76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селения до 300 тысяч человек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2 02 25466 02 0000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18 392,20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обеспечение развития и укрепления материально-технической базы домов культуры в населенных пун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тах с числом жителей до 50 тысяч человек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2 02 25467 02 0000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35 938,10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мер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приятий по обеспечению жильем мол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дых семей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2 02 25497 02 0000 151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28 474,99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мер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приятий по укреплению единства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нации и этнокультурному развитию народов России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2</w:t>
            </w:r>
            <w:r w:rsidRPr="007044A3">
              <w:rPr>
                <w:sz w:val="26"/>
                <w:szCs w:val="26"/>
              </w:rPr>
              <w:t xml:space="preserve"> 2 02 25516 02 0000 151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2 849,46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 xml:space="preserve">ской Федерации на поддержку творческой </w:t>
            </w:r>
            <w:r w:rsidRPr="007044A3">
              <w:rPr>
                <w:sz w:val="26"/>
                <w:szCs w:val="26"/>
              </w:rPr>
              <w:lastRenderedPageBreak/>
              <w:t>деятельности и техническое оснащение детских и кукольных театров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2 02 25517 02 0000 151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13 400,90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Субсидия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поддержку отрасли культуры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2 02 25519 02 0000 151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5 577,40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мер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приятий по содействию созданию в суб</w:t>
            </w:r>
            <w:r w:rsidRPr="007044A3">
              <w:rPr>
                <w:sz w:val="26"/>
                <w:szCs w:val="26"/>
              </w:rPr>
              <w:t>ъ</w:t>
            </w:r>
            <w:r w:rsidRPr="007044A3">
              <w:rPr>
                <w:sz w:val="26"/>
                <w:szCs w:val="26"/>
              </w:rPr>
              <w:t>ектах Российской Федерации новых мест в общеобразовательных организациях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2 02 25520 02 0000 151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243 195,70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государственную по</w:t>
            </w:r>
            <w:r w:rsidRPr="007044A3">
              <w:rPr>
                <w:sz w:val="26"/>
                <w:szCs w:val="26"/>
              </w:rPr>
              <w:t>д</w:t>
            </w:r>
            <w:r w:rsidRPr="007044A3">
              <w:rPr>
                <w:sz w:val="26"/>
                <w:szCs w:val="26"/>
              </w:rPr>
              <w:t>держку малого и среднего предприним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тельства, включая крестьянские (ферме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10</w:t>
            </w:r>
            <w:r w:rsidRPr="007044A3">
              <w:rPr>
                <w:sz w:val="26"/>
                <w:szCs w:val="26"/>
              </w:rPr>
              <w:t xml:space="preserve"> 2 02 25527 02 0000 151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108 214,11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разработку и распр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странение в системах среднего профе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сионального, высшего образования новых образовательных технологий и форм о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ганизации образовательного процесса в субъектах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2 02 25533 02 0000 151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19 444,40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proofErr w:type="gramStart"/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создание условий, обеспечивающих доступность дополн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 xml:space="preserve">тельных общеобразовательных программ </w:t>
            </w:r>
            <w:proofErr w:type="spellStart"/>
            <w:r w:rsidRPr="007044A3">
              <w:rPr>
                <w:sz w:val="26"/>
                <w:szCs w:val="26"/>
              </w:rPr>
              <w:t>естественно-научной</w:t>
            </w:r>
            <w:proofErr w:type="spellEnd"/>
            <w:r w:rsidRPr="007044A3">
              <w:rPr>
                <w:sz w:val="26"/>
                <w:szCs w:val="26"/>
              </w:rPr>
              <w:t xml:space="preserve"> и технической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правленности для обучающихся в субъе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тах Российской Федерации</w:t>
            </w:r>
            <w:proofErr w:type="gramEnd"/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2 02 25536 02 0000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67 611,90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повышение качества образования в школах с низкими резул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татами обучения и в школах, функцион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рующих в неблагоприятных социальных условиях, путем реализации регионал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ных проектов и распространения их 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зультатов в субъектах Российской Фед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2 02 25538 02 0000 151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4 982,50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оказание несвязанной поддержки сельскохозяйственным тов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ропроизводителям в области растениево</w:t>
            </w:r>
            <w:r w:rsidRPr="007044A3">
              <w:rPr>
                <w:sz w:val="26"/>
                <w:szCs w:val="26"/>
              </w:rPr>
              <w:t>д</w:t>
            </w:r>
            <w:r w:rsidRPr="007044A3">
              <w:rPr>
                <w:sz w:val="26"/>
                <w:szCs w:val="26"/>
              </w:rPr>
              <w:lastRenderedPageBreak/>
              <w:t>ства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DF13D5" w:rsidRDefault="00DF13D5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2 02 25541 02 0000 151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DF13D5" w:rsidRDefault="00DF13D5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387 421,50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повышение проду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тивности в молочном скотоводстве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2 02 25542 02 0000 151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76 620,20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содействие достиж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нию целевых показателей реализации 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гиональных программ развития агропр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мышленного комплекса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2 02 25543 02 0000 151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583 558,80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2 02 25544 02 0000 151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443 981,10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поддержку государс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2 02 25555 02 0000 151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823 533,32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поддержку обустро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ства мест массового отдыха населения (городских парков)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2 02 25560 02 0000 151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18 538,60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мероприятия в обла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ти обращения с отходами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9</w:t>
            </w:r>
            <w:r w:rsidRPr="007044A3">
              <w:rPr>
                <w:sz w:val="26"/>
                <w:szCs w:val="26"/>
              </w:rPr>
              <w:t xml:space="preserve"> 2 02 25566 02 0000 151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62 661,76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мер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приятий по устойчивому развитию сел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ских территорий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2 02 25567 02 0000 151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25 540,50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Субсидии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 xml:space="preserve">ской Федерации на </w:t>
            </w:r>
            <w:proofErr w:type="spellStart"/>
            <w:r w:rsidRPr="007044A3">
              <w:rPr>
                <w:sz w:val="26"/>
                <w:szCs w:val="26"/>
              </w:rPr>
              <w:t>софинансирование</w:t>
            </w:r>
            <w:proofErr w:type="spellEnd"/>
            <w:r w:rsidRPr="007044A3">
              <w:rPr>
                <w:sz w:val="26"/>
                <w:szCs w:val="26"/>
              </w:rPr>
              <w:t xml:space="preserve"> 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сударственных программ субъектов Ро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сийской Федерации, содержащих мер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приятия по развитию материально-технической базы детских поликлиник и детских поликлинических отделений м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дицинских организаций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2 02 25674 02 0000 151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249 982,14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пе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62</w:t>
            </w:r>
            <w:r w:rsidRPr="007044A3">
              <w:rPr>
                <w:sz w:val="26"/>
                <w:szCs w:val="26"/>
              </w:rPr>
              <w:t xml:space="preserve"> 2 02 35118 02 0000 151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48 076,96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lastRenderedPageBreak/>
              <w:t>ской Федерации на осуществление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номочий по составлению (изменению) списков кандидатов в присяжные засед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тели федеральных судов общей юрисди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ции 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24</w:t>
            </w:r>
            <w:r w:rsidRPr="007044A3">
              <w:rPr>
                <w:sz w:val="26"/>
                <w:szCs w:val="26"/>
              </w:rPr>
              <w:t xml:space="preserve"> 2 02 35120 02 0000 151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3 805,85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  <w:highlight w:val="yellow"/>
              </w:rPr>
            </w:pPr>
            <w:r w:rsidRPr="007044A3">
              <w:rPr>
                <w:sz w:val="26"/>
                <w:szCs w:val="26"/>
              </w:rPr>
              <w:lastRenderedPageBreak/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о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дельных полномочий в области водных отношений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  <w:highlight w:val="yellow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9</w:t>
            </w:r>
            <w:r w:rsidRPr="007044A3">
              <w:rPr>
                <w:sz w:val="26"/>
                <w:szCs w:val="26"/>
              </w:rPr>
              <w:t xml:space="preserve"> 2 02 35128 02 0000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726DA5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16 281,14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о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дельных полномочий в области лесных отношений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33</w:t>
            </w:r>
            <w:r w:rsidRPr="007044A3">
              <w:rPr>
                <w:sz w:val="26"/>
                <w:szCs w:val="26"/>
              </w:rPr>
              <w:t xml:space="preserve"> 2 02 35129 02 0000 151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217 291,09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номочий по обеспечению жильем отдел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ных категорий граждан, установленных Федеральным </w:t>
            </w:r>
            <w:hyperlink r:id="rId13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12 января 1995 года № 5-ФЗ «О ветеранах», в соответс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 xml:space="preserve">вии с </w:t>
            </w:r>
            <w:hyperlink r:id="rId14" w:history="1">
              <w:r w:rsidRPr="007044A3">
                <w:rPr>
                  <w:sz w:val="26"/>
                  <w:szCs w:val="26"/>
                </w:rPr>
                <w:t>Указом</w:t>
              </w:r>
            </w:hyperlink>
            <w:r w:rsidRPr="007044A3">
              <w:rPr>
                <w:sz w:val="26"/>
                <w:szCs w:val="26"/>
              </w:rPr>
              <w:t xml:space="preserve"> Президента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2 02 35134 02 0000 151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28 530,69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номочий по обеспечению жильем отдел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ных категорий граждан, установленных Федеральным </w:t>
            </w:r>
            <w:hyperlink r:id="rId15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12 января 1995 года № 5-ФЗ «О ветеранах»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2 02 35135 02 0000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20 396,16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пер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данных полномочий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 по предоставлению отдельных мер социальной поддержки граждан, по</w:t>
            </w:r>
            <w:r w:rsidRPr="007044A3">
              <w:rPr>
                <w:sz w:val="26"/>
                <w:szCs w:val="26"/>
              </w:rPr>
              <w:t>д</w:t>
            </w:r>
            <w:r w:rsidRPr="007044A3">
              <w:rPr>
                <w:sz w:val="26"/>
                <w:szCs w:val="26"/>
              </w:rPr>
              <w:t>вергшихся воздействию радиации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2 02 35137 02 0000 151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BE619D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155 039,98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номочий по обеспечению жильем отдел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ных категорий граждан, установленных Федеральным </w:t>
            </w:r>
            <w:hyperlink r:id="rId16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24 ноября 1995 года № 181-ФЗ «О социальной защите и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валидов в Российской Федерации»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2 02 35176 02 0000 151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13 608,22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осуществление пер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lastRenderedPageBreak/>
              <w:t>данного полномочия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 по осуществлению ежегодной дене</w:t>
            </w:r>
            <w:r w:rsidRPr="007044A3">
              <w:rPr>
                <w:sz w:val="26"/>
                <w:szCs w:val="26"/>
              </w:rPr>
              <w:t>ж</w:t>
            </w:r>
            <w:r w:rsidRPr="007044A3">
              <w:rPr>
                <w:sz w:val="26"/>
                <w:szCs w:val="26"/>
              </w:rPr>
              <w:t>ной выплаты лицам, награжденным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грудным знаком «Почетный донор Ро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сии»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2 02 35220 02 0000 151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264 214,77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выплату государс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венного единовременного пособия и еж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месячной денежной компенсации гражд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 xml:space="preserve">нам при возникновении </w:t>
            </w:r>
            <w:proofErr w:type="spellStart"/>
            <w:r w:rsidRPr="007044A3">
              <w:rPr>
                <w:sz w:val="26"/>
                <w:szCs w:val="26"/>
              </w:rPr>
              <w:t>поствакцинал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ных</w:t>
            </w:r>
            <w:proofErr w:type="spellEnd"/>
            <w:r w:rsidRPr="007044A3">
              <w:rPr>
                <w:sz w:val="26"/>
                <w:szCs w:val="26"/>
              </w:rPr>
              <w:t xml:space="preserve"> осложнений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2 02 35240 02 0000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146,62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оплату жилищно-коммунальных услуг отдельным катег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риям граждан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2 02 35250 02 0000 151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1 734 710,79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выплату единовр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менного пособия при всех формах ус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ройства детей, лишенных родительского попечения, в семью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2 02 35260 02 0000 151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27 157,83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выплату единовр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менного пособия беременной жене вое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2 02 35270 02 0000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20 717,86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выплаты инвалидам компенсаций страховых премий по дог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ворам обязательного страхования гра</w:t>
            </w:r>
            <w:r w:rsidRPr="007044A3">
              <w:rPr>
                <w:sz w:val="26"/>
                <w:szCs w:val="26"/>
              </w:rPr>
              <w:t>ж</w:t>
            </w:r>
            <w:r w:rsidRPr="007044A3">
              <w:rPr>
                <w:sz w:val="26"/>
                <w:szCs w:val="26"/>
              </w:rPr>
              <w:t>данской ответственности владельцев транспортных средств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2 02 35280 02 0000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1 482,03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реализацию полном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чий Российской Федерации по осущест</w:t>
            </w:r>
            <w:r w:rsidRPr="007044A3">
              <w:rPr>
                <w:sz w:val="26"/>
                <w:szCs w:val="26"/>
              </w:rPr>
              <w:t>в</w:t>
            </w:r>
            <w:r w:rsidRPr="007044A3">
              <w:rPr>
                <w:sz w:val="26"/>
                <w:szCs w:val="26"/>
              </w:rPr>
              <w:t>лению социальных выплат безработным гражданам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2 02 35290 02 0000 151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A77A2A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1 153 607,62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выплату государс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венных пособий лицам, не подлежащим обязательному социальному страхованию на случай временной нетрудоспособности и в связи с материнством, и лицам, ув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lastRenderedPageBreak/>
              <w:t>ленным в связи с ликвидацией организ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ций (прекращением деятельности, полн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мочий физическими лицами)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2 02 35380 02 0000 151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1 710 421,13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оказание отдельным категориям граждан социальной услуги по обеспечению лекарственными преп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ратами для медицинского применения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зированными продуктами лечебного п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тания для детей-инвалидов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2 02 35460 02 0000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671 515,95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Субвенции бюджетам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на выполнение полном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чий Российской Федерации по осущест</w:t>
            </w:r>
            <w:r w:rsidRPr="007044A3">
              <w:rPr>
                <w:sz w:val="26"/>
                <w:szCs w:val="26"/>
              </w:rPr>
              <w:t>в</w:t>
            </w:r>
            <w:r w:rsidRPr="007044A3">
              <w:rPr>
                <w:sz w:val="26"/>
                <w:szCs w:val="26"/>
              </w:rPr>
              <w:t>лению ежемесячной выплаты в связи с рождением (усыновлением) первого 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бенка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2 02 35573 02 0000 151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465 677,65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Единая субвенция бюджетам субъектов Российской Федерации и бюджету </w:t>
            </w:r>
            <w:proofErr w:type="gramStart"/>
            <w:r w:rsidRPr="007044A3">
              <w:rPr>
                <w:sz w:val="26"/>
                <w:szCs w:val="26"/>
              </w:rPr>
              <w:t>г</w:t>
            </w:r>
            <w:proofErr w:type="gramEnd"/>
            <w:r w:rsidRPr="007044A3">
              <w:rPr>
                <w:sz w:val="26"/>
                <w:szCs w:val="26"/>
              </w:rPr>
              <w:t>. Ба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конура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  <w:r w:rsidRPr="007044A3">
              <w:rPr>
                <w:sz w:val="26"/>
                <w:szCs w:val="26"/>
              </w:rPr>
              <w:t xml:space="preserve"> 2 02 35900 02 0000 151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289 617,99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обеспечение деятельности д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путатов Государственной Думы и их п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мощников в избирательных округах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2</w:t>
            </w:r>
            <w:r w:rsidRPr="007044A3">
              <w:rPr>
                <w:sz w:val="26"/>
                <w:szCs w:val="26"/>
              </w:rPr>
              <w:t xml:space="preserve"> 2 02 45141 02 0000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20 547,39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обеспечение деятельности д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путатов Государственной Думы и их п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мощников в избирательных округах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30</w:t>
            </w:r>
            <w:r w:rsidRPr="007044A3">
              <w:rPr>
                <w:sz w:val="26"/>
                <w:szCs w:val="26"/>
              </w:rPr>
              <w:t xml:space="preserve"> 2 02 45141 02 0000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5 629,81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1</w:t>
            </w:r>
            <w:r w:rsidRPr="007044A3">
              <w:rPr>
                <w:sz w:val="26"/>
                <w:szCs w:val="26"/>
              </w:rPr>
              <w:t xml:space="preserve"> 2 02 45142 02 0000 151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2 993,59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2</w:t>
            </w:r>
            <w:r w:rsidRPr="007044A3">
              <w:rPr>
                <w:sz w:val="26"/>
                <w:szCs w:val="26"/>
              </w:rPr>
              <w:t xml:space="preserve"> 2 02 45142 02 0000 151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2 772,59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lastRenderedPageBreak/>
              <w:t>дерации на создание в субъектах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дополнительных мест для детей в возрасте от 2 месяцев до 3 лет в образовательных организациях, осущ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ствляющих образовательную деятел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ность по образовательным программам </w:t>
            </w:r>
            <w:proofErr w:type="gramStart"/>
            <w:r w:rsidRPr="007044A3">
              <w:rPr>
                <w:sz w:val="26"/>
                <w:szCs w:val="26"/>
              </w:rPr>
              <w:t>дошкольного</w:t>
            </w:r>
            <w:proofErr w:type="gramEnd"/>
            <w:r w:rsidRPr="007044A3">
              <w:rPr>
                <w:sz w:val="26"/>
                <w:szCs w:val="26"/>
              </w:rPr>
              <w:t xml:space="preserve"> образования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2 02 45159 02 0000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269 797,43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реализацию отдельных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номочий в области лекарственного обе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печения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2 02 45161 02 0000 151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300 031,47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реализацию отдельных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номочий в области лекарственного обе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печения населения закрытых администр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тивно-территориальных образований, о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служиваемых федеральными государс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венными бюджетными учреждениями здравоохранения, находящимися в вед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нии Федерального медико-биологического агентства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2 02 45197 02 0000 151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16 999,43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финансовое обеспечение д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рожной деятельности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6</w:t>
            </w:r>
            <w:r w:rsidRPr="007044A3">
              <w:rPr>
                <w:sz w:val="26"/>
                <w:szCs w:val="26"/>
              </w:rPr>
              <w:t xml:space="preserve"> 2 02 45390 02 0000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1 000 000,00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2 02 45433 02 0000 151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440 185,00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064F22">
              <w:rPr>
                <w:sz w:val="26"/>
                <w:szCs w:val="26"/>
              </w:rPr>
              <w:t>Межбюджетные трансферты, передава</w:t>
            </w:r>
            <w:r w:rsidRPr="00064F22">
              <w:rPr>
                <w:sz w:val="26"/>
                <w:szCs w:val="26"/>
              </w:rPr>
              <w:t>е</w:t>
            </w:r>
            <w:r w:rsidRPr="00064F22">
              <w:rPr>
                <w:sz w:val="26"/>
                <w:szCs w:val="26"/>
              </w:rPr>
              <w:t>мые бюджетам субъектов Российской Ф</w:t>
            </w:r>
            <w:r w:rsidRPr="00064F22">
              <w:rPr>
                <w:sz w:val="26"/>
                <w:szCs w:val="26"/>
              </w:rPr>
              <w:t>е</w:t>
            </w:r>
            <w:r w:rsidRPr="00064F22">
              <w:rPr>
                <w:sz w:val="26"/>
                <w:szCs w:val="26"/>
              </w:rPr>
              <w:t>дерации на возмещение части прямых п</w:t>
            </w:r>
            <w:r w:rsidRPr="00064F22">
              <w:rPr>
                <w:sz w:val="26"/>
                <w:szCs w:val="26"/>
              </w:rPr>
              <w:t>о</w:t>
            </w:r>
            <w:r w:rsidRPr="00064F22">
              <w:rPr>
                <w:sz w:val="26"/>
                <w:szCs w:val="26"/>
              </w:rPr>
              <w:t>несенных затрат на создание и (или) м</w:t>
            </w:r>
            <w:r w:rsidRPr="00064F22">
              <w:rPr>
                <w:sz w:val="26"/>
                <w:szCs w:val="26"/>
              </w:rPr>
              <w:t>о</w:t>
            </w:r>
            <w:r w:rsidRPr="00064F22">
              <w:rPr>
                <w:sz w:val="26"/>
                <w:szCs w:val="26"/>
              </w:rPr>
              <w:t>дернизацию объектов агропромышленн</w:t>
            </w:r>
            <w:r w:rsidRPr="00064F22">
              <w:rPr>
                <w:sz w:val="26"/>
                <w:szCs w:val="26"/>
              </w:rPr>
              <w:t>о</w:t>
            </w:r>
            <w:r w:rsidRPr="00064F22">
              <w:rPr>
                <w:sz w:val="26"/>
                <w:szCs w:val="26"/>
              </w:rPr>
              <w:t>го комплекса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2 02 454</w:t>
            </w:r>
            <w:r>
              <w:rPr>
                <w:sz w:val="26"/>
                <w:szCs w:val="26"/>
              </w:rPr>
              <w:t>72</w:t>
            </w:r>
            <w:r w:rsidRPr="007044A3">
              <w:rPr>
                <w:sz w:val="26"/>
                <w:szCs w:val="26"/>
              </w:rPr>
              <w:t xml:space="preserve">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260 197,26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дерации, за счет средств резервного фонда Президента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2 02 49000 02 0000 151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12 316,89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Межбюджетные трансферты, передава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lastRenderedPageBreak/>
              <w:t>мые бюджетам субъектов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2 02 49001 02 0000 151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193 569,60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Безвозмездные поступления в бюджеты субъектов Российской Федерации от 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сударственной корпорации - Фонда с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B81DB6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2 03 02080 02 0000 180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48 174,57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Прочие безвозмездные поступления от государственных (муниципальных) орг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низаций в бюджеты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62</w:t>
            </w:r>
            <w:r w:rsidRPr="007044A3">
              <w:rPr>
                <w:sz w:val="26"/>
                <w:szCs w:val="26"/>
              </w:rPr>
              <w:t xml:space="preserve"> 2 03 02099 02 0000 180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58 079,88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Поступления от денежных пожертвов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ний, предоставляемых негосударстве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ными организациями получателям средств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2 04 02020 02 0000 180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947,30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Поступления от некоммерческой орган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зации «Фонд развития моногородов» в бюджеты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 на строительство и (или) реконстру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цию объектов инфраструктуры, наход</w:t>
            </w:r>
            <w:r w:rsidRPr="007044A3">
              <w:rPr>
                <w:sz w:val="26"/>
                <w:szCs w:val="26"/>
              </w:rPr>
              <w:t>я</w:t>
            </w:r>
            <w:r w:rsidRPr="007044A3">
              <w:rPr>
                <w:sz w:val="26"/>
                <w:szCs w:val="26"/>
              </w:rPr>
              <w:t>щихся в государственной (муниципал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6</w:t>
            </w:r>
            <w:r w:rsidRPr="007044A3">
              <w:rPr>
                <w:sz w:val="26"/>
                <w:szCs w:val="26"/>
              </w:rPr>
              <w:t xml:space="preserve"> 2 04 02040 02 0000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15 922,29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Поступления от некоммерческой орган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зации «Фонд развития моногородов» в бюджеты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 на строительство и (или) реконстру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цию объектов инфраструктуры, наход</w:t>
            </w:r>
            <w:r w:rsidRPr="007044A3">
              <w:rPr>
                <w:sz w:val="26"/>
                <w:szCs w:val="26"/>
              </w:rPr>
              <w:t>я</w:t>
            </w:r>
            <w:r w:rsidRPr="007044A3">
              <w:rPr>
                <w:sz w:val="26"/>
                <w:szCs w:val="26"/>
              </w:rPr>
              <w:t>щихся в государственной (муниципал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2 04 02040 02 0000 180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1 041 460,80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Прочие безвозмездные поступления в бюджеты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  <w:r w:rsidRPr="007044A3">
              <w:rPr>
                <w:sz w:val="26"/>
                <w:szCs w:val="26"/>
              </w:rPr>
              <w:t xml:space="preserve"> 2 07 02030 02 0000 180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8 099,15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Прочие безвозмездные поступления в бюджеты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2 07 02030 02 0000 180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321,60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Доходы бюджетов субъектов Российской Федерации от возврата остатков субсидий на мероприятия </w:t>
            </w:r>
            <w:hyperlink r:id="rId17" w:history="1">
              <w:r w:rsidRPr="007044A3">
                <w:rPr>
                  <w:sz w:val="26"/>
                  <w:szCs w:val="26"/>
                </w:rPr>
                <w:t>подпрограммы</w:t>
              </w:r>
            </w:hyperlink>
            <w:r w:rsidRPr="007044A3">
              <w:rPr>
                <w:sz w:val="26"/>
                <w:szCs w:val="26"/>
              </w:rPr>
              <w:t xml:space="preserve"> «Обесп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чение жильем молодых семей» федерал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ной целевой программы «Жилище» на 2015 - 2020 годы из бюджетов муниц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2 18 25020 02 0000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952,08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</w:t>
            </w:r>
            <w:r w:rsidRPr="007044A3">
              <w:rPr>
                <w:sz w:val="26"/>
                <w:szCs w:val="26"/>
              </w:rPr>
              <w:t>0 2 18 25064 02 0000 151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1 439,65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196F66">
              <w:rPr>
                <w:sz w:val="26"/>
                <w:szCs w:val="26"/>
              </w:rPr>
              <w:t xml:space="preserve">Доходы бюджетов субъектов Российской Федерации от возврата остатков субсидий на </w:t>
            </w:r>
            <w:proofErr w:type="spellStart"/>
            <w:r w:rsidRPr="00196F66">
              <w:rPr>
                <w:sz w:val="26"/>
                <w:szCs w:val="26"/>
              </w:rPr>
              <w:t>софинансирование</w:t>
            </w:r>
            <w:proofErr w:type="spellEnd"/>
            <w:r w:rsidRPr="00196F66">
              <w:rPr>
                <w:sz w:val="26"/>
                <w:szCs w:val="26"/>
              </w:rPr>
              <w:t xml:space="preserve"> капитальных вл</w:t>
            </w:r>
            <w:r w:rsidRPr="00196F66">
              <w:rPr>
                <w:sz w:val="26"/>
                <w:szCs w:val="26"/>
              </w:rPr>
              <w:t>о</w:t>
            </w:r>
            <w:r w:rsidRPr="00196F66">
              <w:rPr>
                <w:sz w:val="26"/>
                <w:szCs w:val="26"/>
              </w:rPr>
              <w:t>жений  в объекты муниципальной собс</w:t>
            </w:r>
            <w:r w:rsidRPr="00196F66">
              <w:rPr>
                <w:sz w:val="26"/>
                <w:szCs w:val="26"/>
              </w:rPr>
              <w:t>т</w:t>
            </w:r>
            <w:r w:rsidRPr="00196F66">
              <w:rPr>
                <w:sz w:val="26"/>
                <w:szCs w:val="26"/>
              </w:rPr>
              <w:t>венности из бюджетов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14</w:t>
            </w:r>
            <w:r w:rsidRPr="007044A3">
              <w:rPr>
                <w:sz w:val="26"/>
                <w:szCs w:val="26"/>
              </w:rPr>
              <w:t xml:space="preserve"> 2 18 25</w:t>
            </w:r>
            <w:r>
              <w:rPr>
                <w:sz w:val="26"/>
                <w:szCs w:val="26"/>
              </w:rPr>
              <w:t>112</w:t>
            </w:r>
            <w:r w:rsidRPr="007044A3">
              <w:rPr>
                <w:sz w:val="26"/>
                <w:szCs w:val="26"/>
              </w:rPr>
              <w:t xml:space="preserve">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432,11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программ формирования современной городской среды из бюдж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тов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2 18 25555 02 0000 151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7 548,70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остатков субве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ций на осуществление первичного вои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ского учета на территориях, где отсутс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вуют военные комиссариаты из бюджетов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62</w:t>
            </w:r>
            <w:r w:rsidRPr="007044A3">
              <w:rPr>
                <w:sz w:val="26"/>
                <w:szCs w:val="26"/>
              </w:rPr>
              <w:t xml:space="preserve"> 2 18 35118 02 0000 151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191,64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остатков субве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ций на осуществление переданных по</w:t>
            </w:r>
            <w:r w:rsidRPr="007044A3">
              <w:rPr>
                <w:sz w:val="26"/>
                <w:szCs w:val="26"/>
              </w:rPr>
              <w:t>л</w:t>
            </w:r>
            <w:r w:rsidRPr="007044A3">
              <w:rPr>
                <w:sz w:val="26"/>
                <w:szCs w:val="26"/>
              </w:rPr>
              <w:t>номочий Российской Федерации по пр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доставлению отдельных мер социальной поддержки граждан, подвергшихся во</w:t>
            </w:r>
            <w:r w:rsidRPr="007044A3">
              <w:rPr>
                <w:sz w:val="26"/>
                <w:szCs w:val="26"/>
              </w:rPr>
              <w:t>з</w:t>
            </w:r>
            <w:r w:rsidRPr="007044A3">
              <w:rPr>
                <w:sz w:val="26"/>
                <w:szCs w:val="26"/>
              </w:rPr>
              <w:t>действию радиации, из бюджетов мун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2 18 35137 02 0000 151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41,05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196F66">
              <w:rPr>
                <w:sz w:val="26"/>
                <w:szCs w:val="26"/>
              </w:rPr>
              <w:t xml:space="preserve">Доходы бюджетов субъектов Российской </w:t>
            </w:r>
            <w:r w:rsidRPr="00196F66">
              <w:rPr>
                <w:sz w:val="26"/>
                <w:szCs w:val="26"/>
              </w:rPr>
              <w:lastRenderedPageBreak/>
              <w:t>Федерации от возврата остатков субве</w:t>
            </w:r>
            <w:r w:rsidRPr="00196F66">
              <w:rPr>
                <w:sz w:val="26"/>
                <w:szCs w:val="26"/>
              </w:rPr>
              <w:t>н</w:t>
            </w:r>
            <w:r w:rsidRPr="00196F66">
              <w:rPr>
                <w:sz w:val="26"/>
                <w:szCs w:val="26"/>
              </w:rPr>
              <w:t>ций  на осуществление переданного по</w:t>
            </w:r>
            <w:r w:rsidRPr="00196F66">
              <w:rPr>
                <w:sz w:val="26"/>
                <w:szCs w:val="26"/>
              </w:rPr>
              <w:t>л</w:t>
            </w:r>
            <w:r w:rsidRPr="00196F66">
              <w:rPr>
                <w:sz w:val="26"/>
                <w:szCs w:val="26"/>
              </w:rPr>
              <w:t>номочия Российской Федерации по ос</w:t>
            </w:r>
            <w:r w:rsidRPr="00196F66">
              <w:rPr>
                <w:sz w:val="26"/>
                <w:szCs w:val="26"/>
              </w:rPr>
              <w:t>у</w:t>
            </w:r>
            <w:r w:rsidRPr="00196F66">
              <w:rPr>
                <w:sz w:val="26"/>
                <w:szCs w:val="26"/>
              </w:rPr>
              <w:t>ществлению ежегодной денежной выпл</w:t>
            </w:r>
            <w:r w:rsidRPr="00196F66">
              <w:rPr>
                <w:sz w:val="26"/>
                <w:szCs w:val="26"/>
              </w:rPr>
              <w:t>а</w:t>
            </w:r>
            <w:r w:rsidRPr="00196F66">
              <w:rPr>
                <w:sz w:val="26"/>
                <w:szCs w:val="26"/>
              </w:rPr>
              <w:t>ты лицам, награжденным нагрудным зн</w:t>
            </w:r>
            <w:r w:rsidRPr="00196F66">
              <w:rPr>
                <w:sz w:val="26"/>
                <w:szCs w:val="26"/>
              </w:rPr>
              <w:t>а</w:t>
            </w:r>
            <w:r w:rsidRPr="00196F66">
              <w:rPr>
                <w:sz w:val="26"/>
                <w:szCs w:val="26"/>
              </w:rPr>
              <w:t xml:space="preserve">ком </w:t>
            </w:r>
            <w:r>
              <w:rPr>
                <w:sz w:val="26"/>
                <w:szCs w:val="26"/>
              </w:rPr>
              <w:t>«</w:t>
            </w:r>
            <w:r w:rsidRPr="00196F66">
              <w:rPr>
                <w:sz w:val="26"/>
                <w:szCs w:val="26"/>
              </w:rPr>
              <w:t>Почетный донор России</w:t>
            </w:r>
            <w:r>
              <w:rPr>
                <w:sz w:val="26"/>
                <w:szCs w:val="26"/>
              </w:rPr>
              <w:t>»</w:t>
            </w:r>
            <w:r w:rsidRPr="00196F66">
              <w:rPr>
                <w:sz w:val="26"/>
                <w:szCs w:val="26"/>
              </w:rPr>
              <w:t>, из бю</w:t>
            </w:r>
            <w:r w:rsidRPr="00196F66">
              <w:rPr>
                <w:sz w:val="26"/>
                <w:szCs w:val="26"/>
              </w:rPr>
              <w:t>д</w:t>
            </w:r>
            <w:r w:rsidRPr="00196F66">
              <w:rPr>
                <w:sz w:val="26"/>
                <w:szCs w:val="26"/>
              </w:rPr>
              <w:t>жетов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2 18 35</w:t>
            </w:r>
            <w:r>
              <w:rPr>
                <w:sz w:val="26"/>
                <w:szCs w:val="26"/>
              </w:rPr>
              <w:t>220</w:t>
            </w:r>
            <w:r w:rsidRPr="007044A3">
              <w:rPr>
                <w:sz w:val="26"/>
                <w:szCs w:val="26"/>
              </w:rPr>
              <w:t xml:space="preserve">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25,41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Доходы бюджетов субъектов Российской Федерации от возврата остатков субве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ций на оплату жилищно-коммунальных услуг отдельным категориям граждан из бюджетов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2 18 35250 02 0000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1 131,28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остатков субве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ций на выплату инвалидам компенсаций страховых премий по договорам обяз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тельного страхования гражданской отве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ственности владельцев транспортных сре</w:t>
            </w:r>
            <w:proofErr w:type="gramStart"/>
            <w:r w:rsidRPr="007044A3">
              <w:rPr>
                <w:sz w:val="26"/>
                <w:szCs w:val="26"/>
              </w:rPr>
              <w:t>дств в с</w:t>
            </w:r>
            <w:proofErr w:type="gramEnd"/>
            <w:r w:rsidRPr="007044A3">
              <w:rPr>
                <w:sz w:val="26"/>
                <w:szCs w:val="26"/>
              </w:rPr>
              <w:t xml:space="preserve">оответствии с Федеральным </w:t>
            </w:r>
            <w:hyperlink r:id="rId18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25 апреля 2002 года № 40-ФЗ «Об обязательном страховании гражда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ской ответственности владельцев тран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портных средств» из бюджетов муниц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2 18 35280 02 0000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proofErr w:type="gramStart"/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остатков субве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ций на выплату государственных пособий лицам, не подлежащим обязательному с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циальному страхованию на случай вр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менной нетрудоспособности и в связи с материнством, и лицам, уволенным в св</w:t>
            </w:r>
            <w:r w:rsidRPr="007044A3">
              <w:rPr>
                <w:sz w:val="26"/>
                <w:szCs w:val="26"/>
              </w:rPr>
              <w:t>я</w:t>
            </w:r>
            <w:r w:rsidRPr="007044A3">
              <w:rPr>
                <w:sz w:val="26"/>
                <w:szCs w:val="26"/>
              </w:rPr>
              <w:t>зи с ликвидацией организаций (прекращ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нием деятельности, полномочий физич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скими лицами), в соответствии с Фед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 xml:space="preserve">ральным </w:t>
            </w:r>
            <w:hyperlink r:id="rId19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19 мая 1995 года № 81-ФЗ «О государственных пособиях гр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жданам, имеющим детей» из бюджетов</w:t>
            </w:r>
            <w:proofErr w:type="gramEnd"/>
            <w:r w:rsidRPr="007044A3">
              <w:rPr>
                <w:sz w:val="26"/>
                <w:szCs w:val="26"/>
              </w:rPr>
              <w:t xml:space="preserve">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2 18 35380 02 0000 151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406,38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Доходы бюджетов субъектов Российской Федерации </w:t>
            </w:r>
            <w:proofErr w:type="gramStart"/>
            <w:r w:rsidRPr="007044A3">
              <w:rPr>
                <w:sz w:val="26"/>
                <w:szCs w:val="26"/>
              </w:rPr>
              <w:t>от возврата остатков субве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ций на компенсацию отдельным катег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риям граждан оплаты взноса на капитал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ный ремонт общего имущества в мног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квартирном доме из бюджетов</w:t>
            </w:r>
            <w:proofErr w:type="gramEnd"/>
            <w:r w:rsidRPr="007044A3">
              <w:rPr>
                <w:sz w:val="26"/>
                <w:szCs w:val="26"/>
              </w:rPr>
              <w:t xml:space="preserve"> муниц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lastRenderedPageBreak/>
              <w:t>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2 18 35462 02 0000 151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114,62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Доходы бюджетов субъектов Российской Федерации от возврата остатков субве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ций на государственную регистрацию а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тов гражданского состояния из бюджетов муниципальных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27</w:t>
            </w:r>
            <w:r w:rsidRPr="007044A3">
              <w:rPr>
                <w:sz w:val="26"/>
                <w:szCs w:val="26"/>
              </w:rPr>
              <w:t xml:space="preserve"> 2 18 35930 02 0000 151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454,61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остатков межбю</w:t>
            </w:r>
            <w:r w:rsidRPr="007044A3">
              <w:rPr>
                <w:sz w:val="26"/>
                <w:szCs w:val="26"/>
              </w:rPr>
              <w:t>д</w:t>
            </w:r>
            <w:r w:rsidRPr="007044A3">
              <w:rPr>
                <w:sz w:val="26"/>
                <w:szCs w:val="26"/>
              </w:rPr>
              <w:t>жетных трансфертов прошлых лет на с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циальные выплаты безработным гражд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 xml:space="preserve">нам в соответствии с </w:t>
            </w:r>
            <w:hyperlink r:id="rId20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Российской Федерации от 19 апреля 1991 года № 1032-1 «О занятости населения 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Федерации» из бюджета Пенсионн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го фонда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2 18 52900 02 0000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159,35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  <w:r w:rsidRPr="007044A3">
              <w:rPr>
                <w:sz w:val="26"/>
                <w:szCs w:val="26"/>
              </w:rPr>
              <w:t xml:space="preserve"> 2 18 60010 02 0000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454,61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6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95,58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9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123,53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15 363,47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lastRenderedPageBreak/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35 232,10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5 986,20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56,83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9 951,48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24</w:t>
            </w:r>
            <w:r w:rsidRPr="007044A3">
              <w:rPr>
                <w:sz w:val="26"/>
                <w:szCs w:val="26"/>
              </w:rPr>
              <w:t xml:space="preserve"> 2 18 60010 02 0000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27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52,62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91,29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62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562,11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Доходы бюджетов субъектов Российской </w:t>
            </w:r>
            <w:r w:rsidRPr="007044A3">
              <w:rPr>
                <w:sz w:val="26"/>
                <w:szCs w:val="26"/>
              </w:rPr>
              <w:lastRenderedPageBreak/>
              <w:t>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м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ниципальных образований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97</w:t>
            </w:r>
            <w:r w:rsidRPr="007044A3">
              <w:rPr>
                <w:sz w:val="26"/>
                <w:szCs w:val="26"/>
              </w:rPr>
              <w:t xml:space="preserve"> 2 18 60010 02 0000 151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3 182,59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ных трансфертов, имеющих целевое н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значение, прошлых лет из бюджетов 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сударственных внебюджетных фондов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2 18 71030 02 0000 151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2 732,27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2 18 02010 02 0000 180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2 18 02010 02 0000 180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49 200,74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13</w:t>
            </w:r>
            <w:r w:rsidRPr="007044A3">
              <w:rPr>
                <w:sz w:val="26"/>
                <w:szCs w:val="26"/>
              </w:rPr>
              <w:t xml:space="preserve"> 2 18 02010 02 0000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15 483,92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14</w:t>
            </w:r>
            <w:r w:rsidRPr="007044A3">
              <w:rPr>
                <w:sz w:val="26"/>
                <w:szCs w:val="26"/>
              </w:rPr>
              <w:t xml:space="preserve"> 2 18 02010 02 0000 180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2 189,45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2 18 02010 02 0000 180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34 159,50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017</w:t>
            </w:r>
            <w:r w:rsidRPr="007044A3">
              <w:rPr>
                <w:sz w:val="26"/>
                <w:szCs w:val="26"/>
              </w:rPr>
              <w:t xml:space="preserve"> 2 18 02010 02 0000 180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12 035,69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19</w:t>
            </w:r>
            <w:r w:rsidRPr="007044A3">
              <w:rPr>
                <w:sz w:val="26"/>
                <w:szCs w:val="26"/>
              </w:rPr>
              <w:t xml:space="preserve"> 2 18 02010 02 0000 180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277,19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бюджетными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</w:t>
            </w:r>
            <w:r w:rsidRPr="007044A3">
              <w:rPr>
                <w:sz w:val="26"/>
                <w:szCs w:val="26"/>
              </w:rPr>
              <w:t xml:space="preserve"> 2 18 02010 02 0000 180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1 819,51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Доходы бюджетов субъектов Российской </w:t>
            </w:r>
            <w:r w:rsidRPr="007044A3">
              <w:rPr>
                <w:sz w:val="26"/>
                <w:szCs w:val="26"/>
              </w:rPr>
              <w:lastRenderedPageBreak/>
              <w:t>Федерации от возврата автономными у</w:t>
            </w:r>
            <w:r w:rsidRPr="007044A3">
              <w:rPr>
                <w:sz w:val="26"/>
                <w:szCs w:val="26"/>
              </w:rPr>
              <w:t>ч</w:t>
            </w:r>
            <w:r w:rsidRPr="007044A3">
              <w:rPr>
                <w:sz w:val="26"/>
                <w:szCs w:val="26"/>
              </w:rPr>
              <w:t>реждениями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2 18 02020 02 0000 180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1 249,40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Доходы бюджетов субъектов Российской Федерации от возврата иными организ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2</w:t>
            </w:r>
            <w:r w:rsidRPr="007044A3">
              <w:rPr>
                <w:sz w:val="26"/>
                <w:szCs w:val="26"/>
              </w:rPr>
              <w:t xml:space="preserve"> 2 18 02030 02 0000 180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48,54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иными организ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</w:t>
            </w:r>
            <w:r w:rsidRPr="007044A3">
              <w:rPr>
                <w:sz w:val="26"/>
                <w:szCs w:val="26"/>
              </w:rPr>
              <w:t>0 2 18 02030 02 0000 180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2 539,50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иными организ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011</w:t>
            </w:r>
            <w:r w:rsidRPr="007044A3">
              <w:rPr>
                <w:sz w:val="26"/>
                <w:szCs w:val="26"/>
              </w:rPr>
              <w:t xml:space="preserve"> 2 18 02030 02 0000 180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15 215,15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иными организ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14</w:t>
            </w:r>
            <w:r w:rsidRPr="007044A3">
              <w:rPr>
                <w:sz w:val="26"/>
                <w:szCs w:val="26"/>
              </w:rPr>
              <w:t xml:space="preserve"> 2 18 02030 02 0000 180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26 243,86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Доходы бюджетов субъектов Российской Федерации от возврата иными организ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циями остатков субсидий прошлых лет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25</w:t>
            </w:r>
            <w:r w:rsidRPr="007044A3">
              <w:rPr>
                <w:sz w:val="26"/>
                <w:szCs w:val="26"/>
              </w:rPr>
              <w:t xml:space="preserve"> 2 18 02030 02 0000 180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4 582,46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Возврат остатков субсидий на реализацию мероприятий федеральной целевой </w:t>
            </w:r>
            <w:hyperlink r:id="rId21" w:history="1">
              <w:r w:rsidRPr="007044A3">
                <w:rPr>
                  <w:sz w:val="26"/>
                  <w:szCs w:val="26"/>
                </w:rPr>
                <w:t>пр</w:t>
              </w:r>
              <w:r w:rsidRPr="007044A3">
                <w:rPr>
                  <w:sz w:val="26"/>
                  <w:szCs w:val="26"/>
                </w:rPr>
                <w:t>о</w:t>
              </w:r>
              <w:r w:rsidRPr="007044A3">
                <w:rPr>
                  <w:sz w:val="26"/>
                  <w:szCs w:val="26"/>
                </w:rPr>
                <w:t>граммы</w:t>
              </w:r>
            </w:hyperlink>
            <w:r w:rsidRPr="007044A3">
              <w:rPr>
                <w:sz w:val="26"/>
                <w:szCs w:val="26"/>
              </w:rPr>
              <w:t xml:space="preserve"> «Устойчивое развитие сельских территорий на 2014 - 2017 годы и на п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риод до 2020 года» из бюджетов субъе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2 19 25018 02 0000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- 4 885,19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меропри</w:t>
            </w:r>
            <w:r w:rsidRPr="007044A3">
              <w:rPr>
                <w:sz w:val="26"/>
                <w:szCs w:val="26"/>
              </w:rPr>
              <w:t>я</w:t>
            </w:r>
            <w:r w:rsidRPr="007044A3">
              <w:rPr>
                <w:sz w:val="26"/>
                <w:szCs w:val="26"/>
              </w:rPr>
              <w:t xml:space="preserve">тия </w:t>
            </w:r>
            <w:hyperlink r:id="rId22" w:history="1">
              <w:r w:rsidRPr="007044A3">
                <w:rPr>
                  <w:sz w:val="26"/>
                  <w:szCs w:val="26"/>
                </w:rPr>
                <w:t>подпрограммы</w:t>
              </w:r>
            </w:hyperlink>
            <w:r w:rsidRPr="007044A3">
              <w:rPr>
                <w:sz w:val="26"/>
                <w:szCs w:val="26"/>
              </w:rPr>
              <w:t xml:space="preserve"> «Обеспечение жильем молодых семей» федеральной целевой программы «Жилище» на 2015 - 2020 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ды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2 19 25020 02 0000 151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- 674,23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возмещ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ние части затрат сельскохозяйственных товаропроизводителей на уплату страх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вой премии, начисленной по договору сельскохозяйственного страхования в о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ласти растениеводства,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2 19 25040 02 0000 151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- 2 274,88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1 кил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грамм реализованного и (или) отгруже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ного на собственную переработку молока из бюджетов субъектов Российской Фед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2 19 25043 02 0000 151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- 1,48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Возврат остатков субсидий на поддержку начинающих фермеров из бюджетов </w:t>
            </w:r>
            <w:r w:rsidRPr="007044A3">
              <w:rPr>
                <w:sz w:val="26"/>
                <w:szCs w:val="26"/>
              </w:rPr>
              <w:lastRenderedPageBreak/>
              <w:t>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2 19 25053 02 0000 151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- 94,06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Возврат остатков субсидий на государс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венную поддержку малого и среднего предпринимательства, включая крестья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ские (фермерские) хозяйства, из бюдж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</w:t>
            </w:r>
            <w:r w:rsidRPr="007044A3">
              <w:rPr>
                <w:sz w:val="26"/>
                <w:szCs w:val="26"/>
              </w:rPr>
              <w:t>0 2 19 25064 02 0000 151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- 2 566,87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реализацию мероприятий, предусмотренных реги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 xml:space="preserve">нальной </w:t>
            </w:r>
            <w:hyperlink r:id="rId23" w:history="1">
              <w:r w:rsidRPr="007044A3">
                <w:rPr>
                  <w:sz w:val="26"/>
                  <w:szCs w:val="26"/>
                </w:rPr>
                <w:t>программой</w:t>
              </w:r>
            </w:hyperlink>
            <w:r w:rsidRPr="007044A3">
              <w:rPr>
                <w:sz w:val="26"/>
                <w:szCs w:val="26"/>
              </w:rPr>
              <w:t xml:space="preserve"> переселения, вкл</w:t>
            </w:r>
            <w:r w:rsidRPr="007044A3">
              <w:rPr>
                <w:sz w:val="26"/>
                <w:szCs w:val="26"/>
              </w:rPr>
              <w:t>ю</w:t>
            </w:r>
            <w:r w:rsidRPr="007044A3">
              <w:rPr>
                <w:sz w:val="26"/>
                <w:szCs w:val="26"/>
              </w:rPr>
              <w:t xml:space="preserve">ченной в Государственную </w:t>
            </w:r>
            <w:hyperlink r:id="rId24" w:history="1">
              <w:r w:rsidRPr="007044A3">
                <w:rPr>
                  <w:sz w:val="26"/>
                  <w:szCs w:val="26"/>
                </w:rPr>
                <w:t>программу</w:t>
              </w:r>
            </w:hyperlink>
            <w:r w:rsidRPr="007044A3">
              <w:rPr>
                <w:sz w:val="26"/>
                <w:szCs w:val="26"/>
              </w:rPr>
              <w:t xml:space="preserve"> по оказанию содействия добровольному п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реселению в Российскую Федерацию с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отечественников, проживающих за руб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жом,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2 19 25086 02 0000 151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- 9,93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компенс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цию отдельным категориям граждан о</w:t>
            </w:r>
            <w:r w:rsidRPr="007044A3">
              <w:rPr>
                <w:sz w:val="26"/>
                <w:szCs w:val="26"/>
              </w:rPr>
              <w:t>п</w:t>
            </w:r>
            <w:r w:rsidRPr="007044A3">
              <w:rPr>
                <w:sz w:val="26"/>
                <w:szCs w:val="26"/>
              </w:rPr>
              <w:t>латы взноса на капитальный ремонт о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щего имущества в многоквартирном доме из бюджетов субъектов Российской Фед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2 19 25462 02 0000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1E6FCC" w:rsidRDefault="00947463" w:rsidP="00DF13D5">
            <w:pPr>
              <w:jc w:val="right"/>
              <w:rPr>
                <w:sz w:val="26"/>
                <w:szCs w:val="26"/>
              </w:rPr>
            </w:pPr>
            <w:r w:rsidRPr="001E6FCC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64,19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реализацию дополнительных мероприятий в сфере з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нятости населения, направленных на сн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жение напряженности на рынке труда субъектов Российской Федерации, из бюджетов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2 19 25470 02 0000 151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- 4 664,41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реализацию мероприятий по укреплению единства российской нации и этнокультурному развитию народов России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2</w:t>
            </w:r>
            <w:r w:rsidRPr="007044A3">
              <w:rPr>
                <w:sz w:val="26"/>
                <w:szCs w:val="26"/>
              </w:rPr>
              <w:t xml:space="preserve"> 2 19 25516 02 0000 151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- 34,86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ях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12</w:t>
            </w:r>
            <w:r w:rsidRPr="007044A3">
              <w:rPr>
                <w:sz w:val="26"/>
                <w:szCs w:val="26"/>
              </w:rPr>
              <w:t xml:space="preserve"> 2 19 25520 02 0000 151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- 31 863,96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оказание несвязанной поддержки сельскохозяйс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венным товаропроизводителям в области растениеводства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2 19 25541 02 0000 151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- 4 356,61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Возврат остатков субсидий на содействие достижению целевых показателей реги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нальных программ развития агропр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мышленного комплекса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2 19 25543 02 0000 151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- 21,20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возмещ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ние части процентной ставки по инвест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ционным кредитам (займам) в агропр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мышленном комплексе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2 19 25544 02 0000 151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- 7 854,54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родской среды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2 19 25555 02 0000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- 5 284,09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субвенций на осущест</w:t>
            </w:r>
            <w:r w:rsidRPr="007044A3">
              <w:rPr>
                <w:sz w:val="26"/>
                <w:szCs w:val="26"/>
              </w:rPr>
              <w:t>в</w:t>
            </w:r>
            <w:r w:rsidRPr="007044A3">
              <w:rPr>
                <w:sz w:val="26"/>
                <w:szCs w:val="26"/>
              </w:rPr>
              <w:t>ление первичного воинского учета на те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риториях, где отсутствуют военные к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миссариаты из бюджетов субъектов Ро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62</w:t>
            </w:r>
            <w:r w:rsidRPr="007044A3">
              <w:rPr>
                <w:sz w:val="26"/>
                <w:szCs w:val="26"/>
              </w:rPr>
              <w:t xml:space="preserve"> 2 19 35118 02 0000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- 192,91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субвенций на осущест</w:t>
            </w:r>
            <w:r w:rsidRPr="007044A3">
              <w:rPr>
                <w:sz w:val="26"/>
                <w:szCs w:val="26"/>
              </w:rPr>
              <w:t>в</w:t>
            </w:r>
            <w:r w:rsidRPr="007044A3">
              <w:rPr>
                <w:sz w:val="26"/>
                <w:szCs w:val="26"/>
              </w:rPr>
              <w:t>ление отдельных полномочий в области лесных отношений из бюджетов субъе</w:t>
            </w:r>
            <w:r w:rsidRPr="007044A3">
              <w:rPr>
                <w:sz w:val="26"/>
                <w:szCs w:val="26"/>
              </w:rPr>
              <w:t>к</w:t>
            </w:r>
            <w:r w:rsidRPr="007044A3">
              <w:rPr>
                <w:sz w:val="26"/>
                <w:szCs w:val="26"/>
              </w:rPr>
              <w:t>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33</w:t>
            </w:r>
            <w:r w:rsidRPr="007044A3">
              <w:rPr>
                <w:sz w:val="26"/>
                <w:szCs w:val="26"/>
              </w:rPr>
              <w:t xml:space="preserve"> 2 19 35129 02 0000 151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- 495,64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субвенций на осущест</w:t>
            </w:r>
            <w:r w:rsidRPr="007044A3">
              <w:rPr>
                <w:sz w:val="26"/>
                <w:szCs w:val="26"/>
              </w:rPr>
              <w:t>в</w:t>
            </w:r>
            <w:r w:rsidRPr="007044A3">
              <w:rPr>
                <w:sz w:val="26"/>
                <w:szCs w:val="26"/>
              </w:rPr>
              <w:t>ление переданных полномочий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 по предоставлению о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>дельных мер социальной поддержки гр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ждан, подвергшихся воздействию ради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ции,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2 19 35137 02 0000 151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- 41,25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196F66">
              <w:rPr>
                <w:sz w:val="26"/>
                <w:szCs w:val="26"/>
              </w:rPr>
              <w:t>Возврат остатков субвенций на осущест</w:t>
            </w:r>
            <w:r w:rsidRPr="00196F66">
              <w:rPr>
                <w:sz w:val="26"/>
                <w:szCs w:val="26"/>
              </w:rPr>
              <w:t>в</w:t>
            </w:r>
            <w:r w:rsidRPr="00196F66">
              <w:rPr>
                <w:sz w:val="26"/>
                <w:szCs w:val="26"/>
              </w:rPr>
              <w:t>ление переданного полномочия Росси</w:t>
            </w:r>
            <w:r w:rsidRPr="00196F66">
              <w:rPr>
                <w:sz w:val="26"/>
                <w:szCs w:val="26"/>
              </w:rPr>
              <w:t>й</w:t>
            </w:r>
            <w:r w:rsidRPr="00196F66">
              <w:rPr>
                <w:sz w:val="26"/>
                <w:szCs w:val="26"/>
              </w:rPr>
              <w:t>ской Федерации по осуществлению еж</w:t>
            </w:r>
            <w:r w:rsidRPr="00196F66">
              <w:rPr>
                <w:sz w:val="26"/>
                <w:szCs w:val="26"/>
              </w:rPr>
              <w:t>е</w:t>
            </w:r>
            <w:r w:rsidRPr="00196F66">
              <w:rPr>
                <w:sz w:val="26"/>
                <w:szCs w:val="26"/>
              </w:rPr>
              <w:t>годной денежной выплаты лицам, нагр</w:t>
            </w:r>
            <w:r w:rsidRPr="00196F66">
              <w:rPr>
                <w:sz w:val="26"/>
                <w:szCs w:val="26"/>
              </w:rPr>
              <w:t>а</w:t>
            </w:r>
            <w:r w:rsidRPr="00196F66">
              <w:rPr>
                <w:sz w:val="26"/>
                <w:szCs w:val="26"/>
              </w:rPr>
              <w:t xml:space="preserve">жденным нагрудным знаком </w:t>
            </w:r>
            <w:r>
              <w:rPr>
                <w:sz w:val="26"/>
                <w:szCs w:val="26"/>
              </w:rPr>
              <w:t>«</w:t>
            </w:r>
            <w:r w:rsidRPr="00196F66">
              <w:rPr>
                <w:sz w:val="26"/>
                <w:szCs w:val="26"/>
              </w:rPr>
              <w:t>Почет</w:t>
            </w:r>
            <w:r>
              <w:rPr>
                <w:sz w:val="26"/>
                <w:szCs w:val="26"/>
              </w:rPr>
              <w:t>ный донор России»</w:t>
            </w:r>
            <w:r w:rsidRPr="00196F66">
              <w:rPr>
                <w:sz w:val="26"/>
                <w:szCs w:val="26"/>
              </w:rPr>
              <w:t>,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2 19 35</w:t>
            </w:r>
            <w:r>
              <w:rPr>
                <w:sz w:val="26"/>
                <w:szCs w:val="26"/>
              </w:rPr>
              <w:t>220</w:t>
            </w:r>
            <w:r w:rsidRPr="007044A3">
              <w:rPr>
                <w:sz w:val="26"/>
                <w:szCs w:val="26"/>
              </w:rPr>
              <w:t xml:space="preserve">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- 25,41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субвенций на оплату жилищно-коммунальных услуг отдел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ным категориям граждан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2 19 35250 02 0000 151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- 982,96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Возврат остатков субвенций на выплату </w:t>
            </w:r>
            <w:r w:rsidRPr="007044A3">
              <w:rPr>
                <w:sz w:val="26"/>
                <w:szCs w:val="26"/>
              </w:rPr>
              <w:lastRenderedPageBreak/>
              <w:t>единовременного пособия при всех фо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мах устройства детей, лишенных род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тельского попечения, в семью из бюдж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2 19 35260 02 0000 151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- 17,84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Возврат остатков субвенций на выплату единовременного пособия беременной жене военнослужащего, проходящего в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енную службу по призыву, а также еж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месячного пособия на ребенка военн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служащего, проходящего военную службу по призыву, в соответствии с Федерал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ным </w:t>
            </w:r>
            <w:hyperlink r:id="rId25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19 мая 1995 года № 81-ФЗ «О государственных пособиях гражданам, имеющим детей»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2 19 35270 02 0000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- 21,35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субвенций на выплату инвалидам компенсаций страховых пр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мий по договорам обязательного страх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вания гражданской ответственности вл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дельцев транспортных сре</w:t>
            </w:r>
            <w:proofErr w:type="gramStart"/>
            <w:r w:rsidRPr="007044A3">
              <w:rPr>
                <w:sz w:val="26"/>
                <w:szCs w:val="26"/>
              </w:rPr>
              <w:t>дств в с</w:t>
            </w:r>
            <w:proofErr w:type="gramEnd"/>
            <w:r w:rsidRPr="007044A3">
              <w:rPr>
                <w:sz w:val="26"/>
                <w:szCs w:val="26"/>
              </w:rPr>
              <w:t>оотве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 xml:space="preserve">ствии с Федеральным </w:t>
            </w:r>
            <w:hyperlink r:id="rId26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25 апр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ля 2002 года № 40-ФЗ «Об обязательном страховании гражданской ответственн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сти владельцев транспортных средств» из бюджетов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2 19 35280 02 0000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- 0,02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субвенций на социал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ные выплаты безработным гражданам в соответствии с </w:t>
            </w:r>
            <w:hyperlink r:id="rId27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 от 19 апреля 1991 года № 1032-I «О занятости населения в Российской Ф</w:t>
            </w:r>
            <w:r w:rsidRPr="007044A3">
              <w:rPr>
                <w:sz w:val="26"/>
                <w:szCs w:val="26"/>
              </w:rPr>
              <w:t>е</w:t>
            </w:r>
            <w:r w:rsidRPr="007044A3">
              <w:rPr>
                <w:sz w:val="26"/>
                <w:szCs w:val="26"/>
              </w:rPr>
              <w:t>дерации» из бюджетов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2 19 35290 02 0000 151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- 3 609,82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proofErr w:type="gramStart"/>
            <w:r w:rsidRPr="007044A3">
              <w:rPr>
                <w:sz w:val="26"/>
                <w:szCs w:val="26"/>
              </w:rPr>
              <w:t>Возврат остатков субвенций на выплату государственных пособий лицам, не по</w:t>
            </w:r>
            <w:r w:rsidRPr="007044A3">
              <w:rPr>
                <w:sz w:val="26"/>
                <w:szCs w:val="26"/>
              </w:rPr>
              <w:t>д</w:t>
            </w:r>
            <w:r w:rsidRPr="007044A3">
              <w:rPr>
                <w:sz w:val="26"/>
                <w:szCs w:val="26"/>
              </w:rPr>
              <w:t>лежащим обязательному социальному страхованию на случай временной нетр</w:t>
            </w:r>
            <w:r w:rsidRPr="007044A3">
              <w:rPr>
                <w:sz w:val="26"/>
                <w:szCs w:val="26"/>
              </w:rPr>
              <w:t>у</w:t>
            </w:r>
            <w:r w:rsidRPr="007044A3">
              <w:rPr>
                <w:sz w:val="26"/>
                <w:szCs w:val="26"/>
              </w:rPr>
              <w:t>доспособности и в связи с материнством, и лицам, уволенным в связи с ликвидац</w:t>
            </w:r>
            <w:r w:rsidRPr="007044A3">
              <w:rPr>
                <w:sz w:val="26"/>
                <w:szCs w:val="26"/>
              </w:rPr>
              <w:t>и</w:t>
            </w:r>
            <w:r w:rsidRPr="007044A3">
              <w:rPr>
                <w:sz w:val="26"/>
                <w:szCs w:val="26"/>
              </w:rPr>
              <w:t>ей организаций (прекращением деятел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 xml:space="preserve">ности, полномочий физическими лицами), в соответствии с Федеральным </w:t>
            </w:r>
            <w:hyperlink r:id="rId28" w:history="1">
              <w:r w:rsidRPr="007044A3">
                <w:rPr>
                  <w:sz w:val="26"/>
                  <w:szCs w:val="26"/>
                </w:rPr>
                <w:t>законом</w:t>
              </w:r>
            </w:hyperlink>
            <w:r w:rsidRPr="007044A3">
              <w:rPr>
                <w:sz w:val="26"/>
                <w:szCs w:val="26"/>
              </w:rPr>
              <w:t xml:space="preserve"> от 19 мая 1995 года № 81-ФЗ «О государс</w:t>
            </w:r>
            <w:r w:rsidRPr="007044A3">
              <w:rPr>
                <w:sz w:val="26"/>
                <w:szCs w:val="26"/>
              </w:rPr>
              <w:t>т</w:t>
            </w:r>
            <w:r w:rsidRPr="007044A3">
              <w:rPr>
                <w:sz w:val="26"/>
                <w:szCs w:val="26"/>
              </w:rPr>
              <w:t xml:space="preserve">венных пособиях гражданам, имеющим </w:t>
            </w:r>
            <w:r w:rsidRPr="007044A3">
              <w:rPr>
                <w:sz w:val="26"/>
                <w:szCs w:val="26"/>
              </w:rPr>
              <w:lastRenderedPageBreak/>
              <w:t>детей» из бюджетов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  <w:proofErr w:type="gramEnd"/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2 19 35380 02 0000 151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- 406,38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Возврат остатков единой субвенции из бюджетов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  <w:r w:rsidRPr="007044A3">
              <w:rPr>
                <w:sz w:val="26"/>
                <w:szCs w:val="26"/>
              </w:rPr>
              <w:t xml:space="preserve"> 2 19 35900 02 0000 151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- 568,01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2</w:t>
            </w:r>
            <w:r w:rsidRPr="007044A3">
              <w:rPr>
                <w:sz w:val="26"/>
                <w:szCs w:val="26"/>
              </w:rPr>
              <w:t xml:space="preserve"> 2 19 45141 02 0000 151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- 2,55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иных межбюджетных трансфертов на компенсацию отдельным категориям граждан оплаты взноса на к</w:t>
            </w:r>
            <w:r w:rsidRPr="007044A3">
              <w:rPr>
                <w:sz w:val="26"/>
                <w:szCs w:val="26"/>
              </w:rPr>
              <w:t>а</w:t>
            </w:r>
            <w:r w:rsidRPr="007044A3">
              <w:rPr>
                <w:sz w:val="26"/>
                <w:szCs w:val="26"/>
              </w:rPr>
              <w:t>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2 19 45462 02 0000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- 22,92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остатков межбюджетных тран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фертов прошлых лет на осуществление единовременных выплат медицинским работникам из бюджетов субъектов Ро</w:t>
            </w:r>
            <w:r w:rsidRPr="007044A3">
              <w:rPr>
                <w:sz w:val="26"/>
                <w:szCs w:val="26"/>
              </w:rPr>
              <w:t>с</w:t>
            </w:r>
            <w:r w:rsidRPr="007044A3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16</w:t>
            </w:r>
            <w:r w:rsidRPr="007044A3">
              <w:rPr>
                <w:sz w:val="26"/>
                <w:szCs w:val="26"/>
              </w:rPr>
              <w:t xml:space="preserve"> 2 19 51360 02 0000</w:t>
            </w:r>
            <w:r>
              <w:rPr>
                <w:sz w:val="26"/>
                <w:szCs w:val="26"/>
              </w:rPr>
              <w:t> </w:t>
            </w:r>
            <w:r w:rsidRPr="007044A3">
              <w:rPr>
                <w:sz w:val="26"/>
                <w:szCs w:val="26"/>
              </w:rPr>
              <w:t>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</w:p>
          <w:p w:rsidR="00947463" w:rsidRPr="00297BDF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- 5 947,41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 xml:space="preserve">Возврат остатков субсидий прошлых лет на </w:t>
            </w:r>
            <w:proofErr w:type="spellStart"/>
            <w:r w:rsidRPr="007044A3">
              <w:rPr>
                <w:sz w:val="26"/>
                <w:szCs w:val="26"/>
              </w:rPr>
              <w:t>софинансирование</w:t>
            </w:r>
            <w:proofErr w:type="spellEnd"/>
            <w:r w:rsidRPr="007044A3">
              <w:rPr>
                <w:sz w:val="26"/>
                <w:szCs w:val="26"/>
              </w:rPr>
              <w:t xml:space="preserve"> социальных 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грамм субъектов Российской Федерации, связанных с укреплением материально-технической базы организаций социал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ного обслуживания населения, оказанием адресной социальной помощи нераб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тающим пенсионерам, обучением комп</w:t>
            </w:r>
            <w:r w:rsidRPr="007044A3">
              <w:rPr>
                <w:sz w:val="26"/>
                <w:szCs w:val="26"/>
              </w:rPr>
              <w:t>ь</w:t>
            </w:r>
            <w:r w:rsidRPr="007044A3">
              <w:rPr>
                <w:sz w:val="26"/>
                <w:szCs w:val="26"/>
              </w:rPr>
              <w:t>ютерной грамотности неработающих пе</w:t>
            </w:r>
            <w:r w:rsidRPr="007044A3">
              <w:rPr>
                <w:sz w:val="26"/>
                <w:szCs w:val="26"/>
              </w:rPr>
              <w:t>н</w:t>
            </w:r>
            <w:r w:rsidRPr="007044A3">
              <w:rPr>
                <w:sz w:val="26"/>
                <w:szCs w:val="26"/>
              </w:rPr>
              <w:t>сионеров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2 19 52090 02 0000 151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- 2,76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прочих остатков субсидий, су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венций и иных межбюджетных трансфе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тов, имеющих целевое назначение, 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шлых лет из бюджетов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8</w:t>
            </w:r>
            <w:r w:rsidRPr="007044A3">
              <w:rPr>
                <w:sz w:val="26"/>
                <w:szCs w:val="26"/>
              </w:rPr>
              <w:t xml:space="preserve"> 2 19 90000 02 0000 151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- 590,63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прочих остатков субсидий, су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венций и иных межбюджетных трансфе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тов, имеющих целевое назначение, 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шлых лет из бюджетов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11</w:t>
            </w:r>
            <w:r w:rsidRPr="007044A3">
              <w:rPr>
                <w:sz w:val="26"/>
                <w:szCs w:val="26"/>
              </w:rPr>
              <w:t xml:space="preserve"> 2 19 90000 02 0000 151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- 751,27</w:t>
            </w:r>
          </w:p>
        </w:tc>
      </w:tr>
      <w:tr w:rsidR="00947463" w:rsidRPr="00E9139F" w:rsidTr="00DF13D5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прочих остатков субсидий, су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венций и иных межбюджетных трансфе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lastRenderedPageBreak/>
              <w:t>тов, имеющих целевое назначение, 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шлых лет из бюджетов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B81DB6" w:rsidRDefault="00B81DB6" w:rsidP="00947463">
            <w:pPr>
              <w:jc w:val="center"/>
              <w:rPr>
                <w:sz w:val="26"/>
                <w:szCs w:val="26"/>
              </w:rPr>
            </w:pPr>
          </w:p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17</w:t>
            </w:r>
            <w:r w:rsidRPr="007044A3">
              <w:rPr>
                <w:sz w:val="26"/>
                <w:szCs w:val="26"/>
              </w:rPr>
              <w:t xml:space="preserve"> 2 19 90000 02 0000 151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B81DB6" w:rsidRDefault="00B81DB6" w:rsidP="00DF13D5">
            <w:pPr>
              <w:jc w:val="right"/>
              <w:rPr>
                <w:sz w:val="26"/>
                <w:szCs w:val="26"/>
              </w:rPr>
            </w:pPr>
          </w:p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- 150,21</w:t>
            </w:r>
          </w:p>
        </w:tc>
      </w:tr>
      <w:tr w:rsidR="00947463" w:rsidRPr="00E9139F" w:rsidTr="00947463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lastRenderedPageBreak/>
              <w:t>Возврат прочих остатков субсидий, су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венций и иных межбюджетных трансфе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тов, имеющих целевое назначение, 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шлых лет из бюджетов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32</w:t>
            </w:r>
            <w:r w:rsidRPr="007044A3">
              <w:rPr>
                <w:sz w:val="26"/>
                <w:szCs w:val="26"/>
              </w:rPr>
              <w:t xml:space="preserve"> 2 19 90000 02 0000 151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- 102,71</w:t>
            </w:r>
          </w:p>
        </w:tc>
      </w:tr>
      <w:tr w:rsidR="00947463" w:rsidRPr="00E9139F" w:rsidTr="00947463">
        <w:trPr>
          <w:trHeight w:val="377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463" w:rsidRPr="007044A3" w:rsidRDefault="00947463" w:rsidP="00DF13D5">
            <w:pPr>
              <w:jc w:val="both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Возврат прочих остатков субсидий, су</w:t>
            </w:r>
            <w:r w:rsidRPr="007044A3">
              <w:rPr>
                <w:sz w:val="26"/>
                <w:szCs w:val="26"/>
              </w:rPr>
              <w:t>б</w:t>
            </w:r>
            <w:r w:rsidRPr="007044A3">
              <w:rPr>
                <w:sz w:val="26"/>
                <w:szCs w:val="26"/>
              </w:rPr>
              <w:t>венций и иных межбюджетных трансфе</w:t>
            </w:r>
            <w:r w:rsidRPr="007044A3">
              <w:rPr>
                <w:sz w:val="26"/>
                <w:szCs w:val="26"/>
              </w:rPr>
              <w:t>р</w:t>
            </w:r>
            <w:r w:rsidRPr="007044A3">
              <w:rPr>
                <w:sz w:val="26"/>
                <w:szCs w:val="26"/>
              </w:rPr>
              <w:t>тов, имеющих целевое назначение, пр</w:t>
            </w:r>
            <w:r w:rsidRPr="007044A3">
              <w:rPr>
                <w:sz w:val="26"/>
                <w:szCs w:val="26"/>
              </w:rPr>
              <w:t>о</w:t>
            </w:r>
            <w:r w:rsidRPr="007044A3">
              <w:rPr>
                <w:sz w:val="26"/>
                <w:szCs w:val="26"/>
              </w:rPr>
              <w:t>шлых лет из бюджетов субъектов Росси</w:t>
            </w:r>
            <w:r w:rsidRPr="007044A3">
              <w:rPr>
                <w:sz w:val="26"/>
                <w:szCs w:val="26"/>
              </w:rPr>
              <w:t>й</w:t>
            </w:r>
            <w:r w:rsidRPr="007044A3">
              <w:rPr>
                <w:sz w:val="26"/>
                <w:szCs w:val="26"/>
              </w:rPr>
              <w:t>ской Федерации</w:t>
            </w:r>
          </w:p>
        </w:tc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463" w:rsidRPr="007044A3" w:rsidRDefault="00947463" w:rsidP="00947463">
            <w:pPr>
              <w:jc w:val="center"/>
              <w:rPr>
                <w:sz w:val="26"/>
                <w:szCs w:val="26"/>
              </w:rPr>
            </w:pPr>
            <w:r w:rsidRPr="007044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62</w:t>
            </w:r>
            <w:r w:rsidRPr="007044A3">
              <w:rPr>
                <w:sz w:val="26"/>
                <w:szCs w:val="26"/>
              </w:rPr>
              <w:t xml:space="preserve"> 2 19 90000 02 0000 151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463" w:rsidRDefault="00947463" w:rsidP="00DF13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- 804,41</w:t>
            </w:r>
          </w:p>
        </w:tc>
      </w:tr>
    </w:tbl>
    <w:p w:rsidR="00D14D5D" w:rsidRDefault="00D14D5D" w:rsidP="0046702C">
      <w:pPr>
        <w:rPr>
          <w:sz w:val="26"/>
          <w:szCs w:val="26"/>
        </w:rPr>
      </w:pPr>
    </w:p>
    <w:p w:rsidR="00B80DED" w:rsidRDefault="00B80DED" w:rsidP="0046702C">
      <w:pPr>
        <w:rPr>
          <w:sz w:val="26"/>
          <w:szCs w:val="26"/>
        </w:rPr>
      </w:pPr>
    </w:p>
    <w:p w:rsidR="00B80DED" w:rsidRDefault="00B80DED" w:rsidP="0046702C">
      <w:pPr>
        <w:rPr>
          <w:sz w:val="26"/>
          <w:szCs w:val="26"/>
        </w:rPr>
      </w:pPr>
    </w:p>
    <w:p w:rsidR="00B80DED" w:rsidRPr="00B04565" w:rsidRDefault="00B80DED" w:rsidP="0046702C">
      <w:pPr>
        <w:rPr>
          <w:sz w:val="26"/>
          <w:szCs w:val="26"/>
        </w:rPr>
      </w:pPr>
    </w:p>
    <w:sectPr w:rsidR="00B80DED" w:rsidRPr="00B04565" w:rsidSect="002C236B">
      <w:type w:val="continuous"/>
      <w:pgSz w:w="11906" w:h="16838" w:code="9"/>
      <w:pgMar w:top="1134" w:right="567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3D5" w:rsidRDefault="00DF13D5" w:rsidP="00D50B57">
      <w:r>
        <w:separator/>
      </w:r>
    </w:p>
  </w:endnote>
  <w:endnote w:type="continuationSeparator" w:id="0">
    <w:p w:rsidR="00DF13D5" w:rsidRDefault="00DF13D5" w:rsidP="00D50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1514"/>
      <w:docPartObj>
        <w:docPartGallery w:val="Page Numbers (Bottom of Page)"/>
        <w:docPartUnique/>
      </w:docPartObj>
    </w:sdtPr>
    <w:sdtContent>
      <w:p w:rsidR="00DF13D5" w:rsidRDefault="001F0C49">
        <w:pPr>
          <w:pStyle w:val="a7"/>
          <w:jc w:val="right"/>
        </w:pPr>
        <w:fldSimple w:instr=" PAGE   \* MERGEFORMAT ">
          <w:r w:rsidR="00704C7E">
            <w:rPr>
              <w:noProof/>
            </w:rPr>
            <w:t>3</w:t>
          </w:r>
        </w:fldSimple>
      </w:p>
    </w:sdtContent>
  </w:sdt>
  <w:p w:rsidR="00DF13D5" w:rsidRDefault="00DF13D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52101"/>
      <w:docPartObj>
        <w:docPartGallery w:val="Page Numbers (Bottom of Page)"/>
        <w:docPartUnique/>
      </w:docPartObj>
    </w:sdtPr>
    <w:sdtContent>
      <w:p w:rsidR="00DF13D5" w:rsidRDefault="001F0C49">
        <w:pPr>
          <w:pStyle w:val="a7"/>
          <w:jc w:val="right"/>
        </w:pPr>
        <w:fldSimple w:instr=" PAGE   \* MERGEFORMAT ">
          <w:r w:rsidR="00704C7E">
            <w:rPr>
              <w:noProof/>
            </w:rPr>
            <w:t>2</w:t>
          </w:r>
        </w:fldSimple>
      </w:p>
    </w:sdtContent>
  </w:sdt>
  <w:p w:rsidR="00DF13D5" w:rsidRDefault="00DF13D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3D5" w:rsidRDefault="00DF13D5" w:rsidP="00D50B57">
      <w:r>
        <w:separator/>
      </w:r>
    </w:p>
  </w:footnote>
  <w:footnote w:type="continuationSeparator" w:id="0">
    <w:p w:rsidR="00DF13D5" w:rsidRDefault="00DF13D5" w:rsidP="00D50B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8D2"/>
    <w:rsid w:val="000002FE"/>
    <w:rsid w:val="00005514"/>
    <w:rsid w:val="00010A5B"/>
    <w:rsid w:val="00011106"/>
    <w:rsid w:val="00011E58"/>
    <w:rsid w:val="00013B9D"/>
    <w:rsid w:val="00017857"/>
    <w:rsid w:val="0002163C"/>
    <w:rsid w:val="00021A6A"/>
    <w:rsid w:val="00024882"/>
    <w:rsid w:val="00025378"/>
    <w:rsid w:val="00030AFF"/>
    <w:rsid w:val="00043338"/>
    <w:rsid w:val="0004764D"/>
    <w:rsid w:val="0005096C"/>
    <w:rsid w:val="00050C35"/>
    <w:rsid w:val="000561BB"/>
    <w:rsid w:val="00056D84"/>
    <w:rsid w:val="00057E29"/>
    <w:rsid w:val="00062352"/>
    <w:rsid w:val="000671FA"/>
    <w:rsid w:val="00075CAE"/>
    <w:rsid w:val="0008425A"/>
    <w:rsid w:val="0009243B"/>
    <w:rsid w:val="00094B4B"/>
    <w:rsid w:val="000962D8"/>
    <w:rsid w:val="000B2764"/>
    <w:rsid w:val="000E0A2A"/>
    <w:rsid w:val="000E1D15"/>
    <w:rsid w:val="000E4588"/>
    <w:rsid w:val="000F6E1B"/>
    <w:rsid w:val="000F7101"/>
    <w:rsid w:val="000F73E7"/>
    <w:rsid w:val="00107D46"/>
    <w:rsid w:val="00110B53"/>
    <w:rsid w:val="00113A01"/>
    <w:rsid w:val="00115900"/>
    <w:rsid w:val="00140B52"/>
    <w:rsid w:val="00144673"/>
    <w:rsid w:val="00146C8A"/>
    <w:rsid w:val="00147D61"/>
    <w:rsid w:val="00152B1A"/>
    <w:rsid w:val="00152D10"/>
    <w:rsid w:val="00153010"/>
    <w:rsid w:val="001803DA"/>
    <w:rsid w:val="00187785"/>
    <w:rsid w:val="001973DE"/>
    <w:rsid w:val="001A0516"/>
    <w:rsid w:val="001A5598"/>
    <w:rsid w:val="001A6770"/>
    <w:rsid w:val="001B0031"/>
    <w:rsid w:val="001B31C0"/>
    <w:rsid w:val="001B77A6"/>
    <w:rsid w:val="001C7CFF"/>
    <w:rsid w:val="001D5F94"/>
    <w:rsid w:val="001E1FF1"/>
    <w:rsid w:val="001E5AC4"/>
    <w:rsid w:val="001F0C49"/>
    <w:rsid w:val="001F3070"/>
    <w:rsid w:val="001F3AC5"/>
    <w:rsid w:val="001F453E"/>
    <w:rsid w:val="001F5BD6"/>
    <w:rsid w:val="00200198"/>
    <w:rsid w:val="002201DA"/>
    <w:rsid w:val="0022366E"/>
    <w:rsid w:val="00224D81"/>
    <w:rsid w:val="00225924"/>
    <w:rsid w:val="00227D32"/>
    <w:rsid w:val="00231C36"/>
    <w:rsid w:val="00245DBC"/>
    <w:rsid w:val="00247A5C"/>
    <w:rsid w:val="00260F25"/>
    <w:rsid w:val="00261F88"/>
    <w:rsid w:val="00273BD8"/>
    <w:rsid w:val="00274791"/>
    <w:rsid w:val="00274A3D"/>
    <w:rsid w:val="00277C25"/>
    <w:rsid w:val="0028086D"/>
    <w:rsid w:val="00280DEB"/>
    <w:rsid w:val="0028352F"/>
    <w:rsid w:val="0028599B"/>
    <w:rsid w:val="00294919"/>
    <w:rsid w:val="00297BDF"/>
    <w:rsid w:val="002A069C"/>
    <w:rsid w:val="002A0735"/>
    <w:rsid w:val="002A6E24"/>
    <w:rsid w:val="002B2EBA"/>
    <w:rsid w:val="002C0254"/>
    <w:rsid w:val="002C236B"/>
    <w:rsid w:val="002D42F6"/>
    <w:rsid w:val="002E2CAF"/>
    <w:rsid w:val="002E310F"/>
    <w:rsid w:val="002E6F46"/>
    <w:rsid w:val="002F37D5"/>
    <w:rsid w:val="002F5651"/>
    <w:rsid w:val="002F566A"/>
    <w:rsid w:val="002F6EE0"/>
    <w:rsid w:val="0031044C"/>
    <w:rsid w:val="00320495"/>
    <w:rsid w:val="00321339"/>
    <w:rsid w:val="003262CA"/>
    <w:rsid w:val="00326892"/>
    <w:rsid w:val="00330A36"/>
    <w:rsid w:val="003329B9"/>
    <w:rsid w:val="00343CBA"/>
    <w:rsid w:val="0035395B"/>
    <w:rsid w:val="00353DD5"/>
    <w:rsid w:val="00363D7C"/>
    <w:rsid w:val="00363F6D"/>
    <w:rsid w:val="00364BB0"/>
    <w:rsid w:val="003719B4"/>
    <w:rsid w:val="003726F1"/>
    <w:rsid w:val="00373084"/>
    <w:rsid w:val="00382EF2"/>
    <w:rsid w:val="003928FB"/>
    <w:rsid w:val="0039612C"/>
    <w:rsid w:val="00397091"/>
    <w:rsid w:val="003A1BB0"/>
    <w:rsid w:val="003A6A4F"/>
    <w:rsid w:val="003B1C41"/>
    <w:rsid w:val="003B797B"/>
    <w:rsid w:val="003C1E41"/>
    <w:rsid w:val="003C4021"/>
    <w:rsid w:val="003D0586"/>
    <w:rsid w:val="003D5584"/>
    <w:rsid w:val="003D739C"/>
    <w:rsid w:val="003E58A9"/>
    <w:rsid w:val="003E6E0E"/>
    <w:rsid w:val="003F27DD"/>
    <w:rsid w:val="003F3FFB"/>
    <w:rsid w:val="003F540A"/>
    <w:rsid w:val="004021D8"/>
    <w:rsid w:val="00404B57"/>
    <w:rsid w:val="0040671A"/>
    <w:rsid w:val="00410F4C"/>
    <w:rsid w:val="00412E6C"/>
    <w:rsid w:val="00420F0C"/>
    <w:rsid w:val="0042103E"/>
    <w:rsid w:val="00426467"/>
    <w:rsid w:val="004308EF"/>
    <w:rsid w:val="00433CDA"/>
    <w:rsid w:val="0043412A"/>
    <w:rsid w:val="00434814"/>
    <w:rsid w:val="00435F79"/>
    <w:rsid w:val="00441A50"/>
    <w:rsid w:val="00450240"/>
    <w:rsid w:val="004561C7"/>
    <w:rsid w:val="0046016D"/>
    <w:rsid w:val="00466779"/>
    <w:rsid w:val="0046702C"/>
    <w:rsid w:val="0047016D"/>
    <w:rsid w:val="0047773E"/>
    <w:rsid w:val="004965A8"/>
    <w:rsid w:val="004A069C"/>
    <w:rsid w:val="004A70B2"/>
    <w:rsid w:val="004B2954"/>
    <w:rsid w:val="004B45D6"/>
    <w:rsid w:val="004C1717"/>
    <w:rsid w:val="004D0D31"/>
    <w:rsid w:val="004E0D33"/>
    <w:rsid w:val="004E5AEB"/>
    <w:rsid w:val="004E6804"/>
    <w:rsid w:val="004F5FC8"/>
    <w:rsid w:val="00500084"/>
    <w:rsid w:val="00502C46"/>
    <w:rsid w:val="00502DF2"/>
    <w:rsid w:val="005045FA"/>
    <w:rsid w:val="00515A98"/>
    <w:rsid w:val="00531BE2"/>
    <w:rsid w:val="00531CF7"/>
    <w:rsid w:val="00542661"/>
    <w:rsid w:val="00545204"/>
    <w:rsid w:val="00550638"/>
    <w:rsid w:val="00551335"/>
    <w:rsid w:val="0056083F"/>
    <w:rsid w:val="0057594D"/>
    <w:rsid w:val="00580A0C"/>
    <w:rsid w:val="00581659"/>
    <w:rsid w:val="0058712C"/>
    <w:rsid w:val="00587DF3"/>
    <w:rsid w:val="00594CB7"/>
    <w:rsid w:val="005B68C1"/>
    <w:rsid w:val="005C2FE2"/>
    <w:rsid w:val="005E1F60"/>
    <w:rsid w:val="005F7D77"/>
    <w:rsid w:val="00603179"/>
    <w:rsid w:val="0061181D"/>
    <w:rsid w:val="0063162E"/>
    <w:rsid w:val="0063622E"/>
    <w:rsid w:val="00637FE7"/>
    <w:rsid w:val="00640496"/>
    <w:rsid w:val="00642310"/>
    <w:rsid w:val="00653301"/>
    <w:rsid w:val="006603BE"/>
    <w:rsid w:val="00664436"/>
    <w:rsid w:val="00666F92"/>
    <w:rsid w:val="00673990"/>
    <w:rsid w:val="00685E2F"/>
    <w:rsid w:val="00686459"/>
    <w:rsid w:val="00697777"/>
    <w:rsid w:val="006A30C7"/>
    <w:rsid w:val="006B2296"/>
    <w:rsid w:val="006C464A"/>
    <w:rsid w:val="006C7306"/>
    <w:rsid w:val="006D056C"/>
    <w:rsid w:val="006D35B1"/>
    <w:rsid w:val="006E1859"/>
    <w:rsid w:val="006E2EC9"/>
    <w:rsid w:val="006E6082"/>
    <w:rsid w:val="006F4A0A"/>
    <w:rsid w:val="00700560"/>
    <w:rsid w:val="00704C7E"/>
    <w:rsid w:val="0070728D"/>
    <w:rsid w:val="00713DA6"/>
    <w:rsid w:val="007230D8"/>
    <w:rsid w:val="0072459F"/>
    <w:rsid w:val="007254F4"/>
    <w:rsid w:val="007269FC"/>
    <w:rsid w:val="00727644"/>
    <w:rsid w:val="00732D5C"/>
    <w:rsid w:val="007353AA"/>
    <w:rsid w:val="00740819"/>
    <w:rsid w:val="00742FB9"/>
    <w:rsid w:val="00743886"/>
    <w:rsid w:val="00747852"/>
    <w:rsid w:val="0075302F"/>
    <w:rsid w:val="007557AA"/>
    <w:rsid w:val="00756213"/>
    <w:rsid w:val="007601C4"/>
    <w:rsid w:val="0076441A"/>
    <w:rsid w:val="00765837"/>
    <w:rsid w:val="00770BDD"/>
    <w:rsid w:val="0077116D"/>
    <w:rsid w:val="00772D14"/>
    <w:rsid w:val="00781744"/>
    <w:rsid w:val="00792185"/>
    <w:rsid w:val="00795062"/>
    <w:rsid w:val="00795275"/>
    <w:rsid w:val="00795393"/>
    <w:rsid w:val="007A1AC7"/>
    <w:rsid w:val="007B1F95"/>
    <w:rsid w:val="007B4BEB"/>
    <w:rsid w:val="007B5328"/>
    <w:rsid w:val="007D215B"/>
    <w:rsid w:val="007D2889"/>
    <w:rsid w:val="007D542F"/>
    <w:rsid w:val="007D5744"/>
    <w:rsid w:val="007D790C"/>
    <w:rsid w:val="007E3B88"/>
    <w:rsid w:val="007F0651"/>
    <w:rsid w:val="00823EF2"/>
    <w:rsid w:val="00827175"/>
    <w:rsid w:val="00830FD7"/>
    <w:rsid w:val="00832B43"/>
    <w:rsid w:val="0083304F"/>
    <w:rsid w:val="008357CF"/>
    <w:rsid w:val="00843906"/>
    <w:rsid w:val="00846754"/>
    <w:rsid w:val="008507C1"/>
    <w:rsid w:val="0085196C"/>
    <w:rsid w:val="00856026"/>
    <w:rsid w:val="008573E4"/>
    <w:rsid w:val="00860ABB"/>
    <w:rsid w:val="00861D42"/>
    <w:rsid w:val="00862B3B"/>
    <w:rsid w:val="008640EA"/>
    <w:rsid w:val="00875054"/>
    <w:rsid w:val="00875A52"/>
    <w:rsid w:val="00875DE9"/>
    <w:rsid w:val="0089410B"/>
    <w:rsid w:val="008A15DA"/>
    <w:rsid w:val="008A5F7C"/>
    <w:rsid w:val="008B2D7A"/>
    <w:rsid w:val="008B6C24"/>
    <w:rsid w:val="008B7554"/>
    <w:rsid w:val="008C05A6"/>
    <w:rsid w:val="008C3B6A"/>
    <w:rsid w:val="008C5F39"/>
    <w:rsid w:val="008C7AD8"/>
    <w:rsid w:val="008D0CE3"/>
    <w:rsid w:val="008D2CC8"/>
    <w:rsid w:val="008D5C68"/>
    <w:rsid w:val="008E0558"/>
    <w:rsid w:val="008E38B2"/>
    <w:rsid w:val="008E4FC8"/>
    <w:rsid w:val="008F0E50"/>
    <w:rsid w:val="008F1FE1"/>
    <w:rsid w:val="008F65F7"/>
    <w:rsid w:val="008F700E"/>
    <w:rsid w:val="009049A9"/>
    <w:rsid w:val="009074D4"/>
    <w:rsid w:val="009107F3"/>
    <w:rsid w:val="00911097"/>
    <w:rsid w:val="00912C19"/>
    <w:rsid w:val="00913C85"/>
    <w:rsid w:val="0091691A"/>
    <w:rsid w:val="009233DB"/>
    <w:rsid w:val="0092645B"/>
    <w:rsid w:val="00942395"/>
    <w:rsid w:val="009446B2"/>
    <w:rsid w:val="00945EBD"/>
    <w:rsid w:val="009473AE"/>
    <w:rsid w:val="00947463"/>
    <w:rsid w:val="009636D8"/>
    <w:rsid w:val="009645BC"/>
    <w:rsid w:val="00965186"/>
    <w:rsid w:val="00965E33"/>
    <w:rsid w:val="00970587"/>
    <w:rsid w:val="0097582C"/>
    <w:rsid w:val="00982A3C"/>
    <w:rsid w:val="00983018"/>
    <w:rsid w:val="00984C60"/>
    <w:rsid w:val="00987B72"/>
    <w:rsid w:val="009904E2"/>
    <w:rsid w:val="009A38DE"/>
    <w:rsid w:val="009A4C74"/>
    <w:rsid w:val="009B150C"/>
    <w:rsid w:val="009B1789"/>
    <w:rsid w:val="009B470B"/>
    <w:rsid w:val="009C3999"/>
    <w:rsid w:val="009D118E"/>
    <w:rsid w:val="009D59B9"/>
    <w:rsid w:val="009D6725"/>
    <w:rsid w:val="009E0F53"/>
    <w:rsid w:val="009E4675"/>
    <w:rsid w:val="009F09B3"/>
    <w:rsid w:val="00A06156"/>
    <w:rsid w:val="00A11887"/>
    <w:rsid w:val="00A12E2B"/>
    <w:rsid w:val="00A1325D"/>
    <w:rsid w:val="00A15080"/>
    <w:rsid w:val="00A158BA"/>
    <w:rsid w:val="00A162AB"/>
    <w:rsid w:val="00A16B07"/>
    <w:rsid w:val="00A20A34"/>
    <w:rsid w:val="00A21F0A"/>
    <w:rsid w:val="00A23CC2"/>
    <w:rsid w:val="00A254E6"/>
    <w:rsid w:val="00A35AA3"/>
    <w:rsid w:val="00A3706A"/>
    <w:rsid w:val="00A402AE"/>
    <w:rsid w:val="00A451F2"/>
    <w:rsid w:val="00A45B49"/>
    <w:rsid w:val="00A543AD"/>
    <w:rsid w:val="00A60742"/>
    <w:rsid w:val="00A62775"/>
    <w:rsid w:val="00A667BB"/>
    <w:rsid w:val="00A67898"/>
    <w:rsid w:val="00A8114D"/>
    <w:rsid w:val="00A82D05"/>
    <w:rsid w:val="00A9200E"/>
    <w:rsid w:val="00A92044"/>
    <w:rsid w:val="00A9419A"/>
    <w:rsid w:val="00AA23D3"/>
    <w:rsid w:val="00AA6406"/>
    <w:rsid w:val="00AB1692"/>
    <w:rsid w:val="00AD0049"/>
    <w:rsid w:val="00AE0034"/>
    <w:rsid w:val="00AE6786"/>
    <w:rsid w:val="00AF7A5E"/>
    <w:rsid w:val="00B027D4"/>
    <w:rsid w:val="00B04565"/>
    <w:rsid w:val="00B23742"/>
    <w:rsid w:val="00B2455A"/>
    <w:rsid w:val="00B268E3"/>
    <w:rsid w:val="00B33C4F"/>
    <w:rsid w:val="00B416D1"/>
    <w:rsid w:val="00B41A72"/>
    <w:rsid w:val="00B540DA"/>
    <w:rsid w:val="00B55151"/>
    <w:rsid w:val="00B67BFF"/>
    <w:rsid w:val="00B72D58"/>
    <w:rsid w:val="00B72DEB"/>
    <w:rsid w:val="00B733F2"/>
    <w:rsid w:val="00B737CA"/>
    <w:rsid w:val="00B77967"/>
    <w:rsid w:val="00B80DED"/>
    <w:rsid w:val="00B81DB6"/>
    <w:rsid w:val="00B82921"/>
    <w:rsid w:val="00B848F4"/>
    <w:rsid w:val="00B848FE"/>
    <w:rsid w:val="00BA68E5"/>
    <w:rsid w:val="00BC2670"/>
    <w:rsid w:val="00BC44DD"/>
    <w:rsid w:val="00BC5362"/>
    <w:rsid w:val="00BE04DD"/>
    <w:rsid w:val="00BE07E2"/>
    <w:rsid w:val="00BE3E60"/>
    <w:rsid w:val="00BF316D"/>
    <w:rsid w:val="00C003A2"/>
    <w:rsid w:val="00C013A1"/>
    <w:rsid w:val="00C03D57"/>
    <w:rsid w:val="00C06E7B"/>
    <w:rsid w:val="00C10C9E"/>
    <w:rsid w:val="00C304C3"/>
    <w:rsid w:val="00C37B12"/>
    <w:rsid w:val="00C408A1"/>
    <w:rsid w:val="00C40BD0"/>
    <w:rsid w:val="00C42A68"/>
    <w:rsid w:val="00C44697"/>
    <w:rsid w:val="00C44D35"/>
    <w:rsid w:val="00C55387"/>
    <w:rsid w:val="00C61BEA"/>
    <w:rsid w:val="00C73C30"/>
    <w:rsid w:val="00C748D2"/>
    <w:rsid w:val="00C74B69"/>
    <w:rsid w:val="00C83312"/>
    <w:rsid w:val="00C90067"/>
    <w:rsid w:val="00C964BA"/>
    <w:rsid w:val="00C967D4"/>
    <w:rsid w:val="00CA256C"/>
    <w:rsid w:val="00CA4B8F"/>
    <w:rsid w:val="00CB1366"/>
    <w:rsid w:val="00CD7433"/>
    <w:rsid w:val="00CE12B8"/>
    <w:rsid w:val="00CE3117"/>
    <w:rsid w:val="00CE584A"/>
    <w:rsid w:val="00CE7090"/>
    <w:rsid w:val="00CE7D9A"/>
    <w:rsid w:val="00D01EA9"/>
    <w:rsid w:val="00D03AE7"/>
    <w:rsid w:val="00D1381D"/>
    <w:rsid w:val="00D14D5D"/>
    <w:rsid w:val="00D268E5"/>
    <w:rsid w:val="00D374E2"/>
    <w:rsid w:val="00D42295"/>
    <w:rsid w:val="00D50B57"/>
    <w:rsid w:val="00D579A7"/>
    <w:rsid w:val="00D63C42"/>
    <w:rsid w:val="00D6421E"/>
    <w:rsid w:val="00D724EB"/>
    <w:rsid w:val="00D76FAB"/>
    <w:rsid w:val="00D902A0"/>
    <w:rsid w:val="00DA55A4"/>
    <w:rsid w:val="00DB329E"/>
    <w:rsid w:val="00DB5C5F"/>
    <w:rsid w:val="00DC60A0"/>
    <w:rsid w:val="00DC6856"/>
    <w:rsid w:val="00DD0F52"/>
    <w:rsid w:val="00DF0515"/>
    <w:rsid w:val="00DF13D5"/>
    <w:rsid w:val="00DF3C6D"/>
    <w:rsid w:val="00E01F5F"/>
    <w:rsid w:val="00E05258"/>
    <w:rsid w:val="00E13AA1"/>
    <w:rsid w:val="00E14442"/>
    <w:rsid w:val="00E205B4"/>
    <w:rsid w:val="00E33516"/>
    <w:rsid w:val="00E34070"/>
    <w:rsid w:val="00E438A3"/>
    <w:rsid w:val="00E4552A"/>
    <w:rsid w:val="00E50C42"/>
    <w:rsid w:val="00E536C1"/>
    <w:rsid w:val="00E54D99"/>
    <w:rsid w:val="00E56B35"/>
    <w:rsid w:val="00E665EA"/>
    <w:rsid w:val="00E703FE"/>
    <w:rsid w:val="00E7514F"/>
    <w:rsid w:val="00E84D22"/>
    <w:rsid w:val="00E8564A"/>
    <w:rsid w:val="00E874C3"/>
    <w:rsid w:val="00E9139F"/>
    <w:rsid w:val="00EA4417"/>
    <w:rsid w:val="00EA501E"/>
    <w:rsid w:val="00EC45A5"/>
    <w:rsid w:val="00ED1C18"/>
    <w:rsid w:val="00EE4262"/>
    <w:rsid w:val="00EE52D6"/>
    <w:rsid w:val="00F07AC9"/>
    <w:rsid w:val="00F148E0"/>
    <w:rsid w:val="00F15150"/>
    <w:rsid w:val="00F151D2"/>
    <w:rsid w:val="00F227F5"/>
    <w:rsid w:val="00F263A5"/>
    <w:rsid w:val="00F300E5"/>
    <w:rsid w:val="00F318E4"/>
    <w:rsid w:val="00F359EA"/>
    <w:rsid w:val="00F3725B"/>
    <w:rsid w:val="00F40B7C"/>
    <w:rsid w:val="00F44953"/>
    <w:rsid w:val="00F45717"/>
    <w:rsid w:val="00F56EE3"/>
    <w:rsid w:val="00F66A01"/>
    <w:rsid w:val="00F71835"/>
    <w:rsid w:val="00F72FCF"/>
    <w:rsid w:val="00F73431"/>
    <w:rsid w:val="00F75253"/>
    <w:rsid w:val="00F8052F"/>
    <w:rsid w:val="00F8056E"/>
    <w:rsid w:val="00F8253C"/>
    <w:rsid w:val="00F85025"/>
    <w:rsid w:val="00F878CD"/>
    <w:rsid w:val="00F943F2"/>
    <w:rsid w:val="00FA260C"/>
    <w:rsid w:val="00FA5DA2"/>
    <w:rsid w:val="00FA6FEA"/>
    <w:rsid w:val="00FC6E04"/>
    <w:rsid w:val="00FD09E7"/>
    <w:rsid w:val="00FD2167"/>
    <w:rsid w:val="00FD55B1"/>
    <w:rsid w:val="00FE04E2"/>
    <w:rsid w:val="00FE3AA8"/>
    <w:rsid w:val="00FE7761"/>
    <w:rsid w:val="00FF00DB"/>
    <w:rsid w:val="00FF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6"/>
    <o:shapelayout v:ext="edit">
      <o:idmap v:ext="edit" data="1"/>
      <o:rules v:ext="edit">
        <o:r id="V:Rule14" type="connector" idref="#_x0000_s1098"/>
        <o:r id="V:Rule15" type="connector" idref="#_x0000_s1093"/>
        <o:r id="V:Rule16" type="connector" idref="#_x0000_s1103"/>
        <o:r id="V:Rule17" type="connector" idref="#_x0000_s1100"/>
        <o:r id="V:Rule18" type="connector" idref="#_x0000_s1096"/>
        <o:r id="V:Rule19" type="connector" idref="#_x0000_s1097"/>
        <o:r id="V:Rule20" type="connector" idref="#_x0000_s1026"/>
        <o:r id="V:Rule21" type="connector" idref="#_x0000_s1104"/>
        <o:r id="V:Rule22" type="connector" idref="#_x0000_s1101"/>
        <o:r id="V:Rule23" type="connector" idref="#_x0000_s1105"/>
        <o:r id="V:Rule24" type="connector" idref="#_x0000_s1094"/>
        <o:r id="V:Rule25" type="connector" idref="#_x0000_s1095"/>
        <o:r id="V:Rule26" type="connector" idref="#_x0000_s1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AA8"/>
    <w:rPr>
      <w:sz w:val="24"/>
      <w:szCs w:val="24"/>
    </w:rPr>
  </w:style>
  <w:style w:type="paragraph" w:styleId="1">
    <w:name w:val="heading 1"/>
    <w:basedOn w:val="a"/>
    <w:next w:val="a"/>
    <w:qFormat/>
    <w:rsid w:val="00A20A34"/>
    <w:pPr>
      <w:keepNext/>
      <w:jc w:val="right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A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20A3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D50B57"/>
  </w:style>
  <w:style w:type="paragraph" w:customStyle="1" w:styleId="ConsPlusNonformat">
    <w:name w:val="ConsPlusNonformat"/>
    <w:uiPriority w:val="99"/>
    <w:rsid w:val="00A667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9200E"/>
    <w:rPr>
      <w:rFonts w:ascii="Tahoma" w:hAnsi="Tahoma" w:cs="Tahoma"/>
      <w:sz w:val="16"/>
      <w:szCs w:val="16"/>
    </w:rPr>
  </w:style>
  <w:style w:type="table" w:styleId="3">
    <w:name w:val="Table Grid 3"/>
    <w:basedOn w:val="a1"/>
    <w:rsid w:val="006D35B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a8"/>
    <w:uiPriority w:val="99"/>
    <w:rsid w:val="00D50B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0B57"/>
    <w:rPr>
      <w:sz w:val="24"/>
      <w:szCs w:val="24"/>
    </w:rPr>
  </w:style>
  <w:style w:type="table" w:styleId="8">
    <w:name w:val="Table Grid 8"/>
    <w:basedOn w:val="a1"/>
    <w:rsid w:val="00011E5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Grid 6"/>
    <w:basedOn w:val="a1"/>
    <w:rsid w:val="00011E5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">
    <w:name w:val="Table Subtle 2"/>
    <w:basedOn w:val="6"/>
    <w:rsid w:val="0043412A"/>
    <w:tblPr>
      <w:tblInd w:w="0" w:type="dxa"/>
      <w:tblBorders>
        <w:left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">
    <w:name w:val="Стиль1"/>
    <w:basedOn w:val="6"/>
    <w:rsid w:val="0043412A"/>
    <w:tblPr>
      <w:tblInd w:w="0" w:type="dxa"/>
      <w:tblBorders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9">
    <w:name w:val="Document Map"/>
    <w:basedOn w:val="a"/>
    <w:link w:val="aa"/>
    <w:rsid w:val="00F71835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F71835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39709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2A069C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consultantplus://offline/ref=1370174711D6BC46BEB20D0D655AB1198762350AFE1EB0050A8D03EC84223DC75150DFBDAAE66EB48327100A6B6C47E" TargetMode="External"/><Relationship Id="rId18" Type="http://schemas.openxmlformats.org/officeDocument/2006/relationships/hyperlink" Target="consultantplus://offline/ref=1370174711D6BC46BEB20D0D655AB11987633605F31FB0050A8D03EC84223DC75150DFBDAAE66EB48327100A6B6C47E" TargetMode="External"/><Relationship Id="rId26" Type="http://schemas.openxmlformats.org/officeDocument/2006/relationships/hyperlink" Target="consultantplus://offline/ref=1370174711D6BC46BEB20D0D655AB11987633605F31FB0050A8D03EC84223DC75150DFBDAAE66EB48327100A6B6C47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370174711D6BC46BEB20D0D655AB11986603704FB11B0050A8D03EC84223DC7435087B1AAE070B58332465B2E9B30AB1C1FDE975FFEC1E46D4CE" TargetMode="External"/><Relationship Id="rId7" Type="http://schemas.openxmlformats.org/officeDocument/2006/relationships/footer" Target="footer1.xml"/><Relationship Id="rId12" Type="http://schemas.openxmlformats.org/officeDocument/2006/relationships/hyperlink" Target="consultantplus://offline/ref=1370174711D6BC46BEB20D0D655AB11987633107FE1CB0050A8D03EC84223DC7435087B1AAE070B58932465B2E9B30AB1C1FDE975FFEC1E46D4CE" TargetMode="External"/><Relationship Id="rId17" Type="http://schemas.openxmlformats.org/officeDocument/2006/relationships/hyperlink" Target="consultantplus://offline/ref=1370174711D6BC46BEB20D0D655AB11987633404F31DB0050A8D03EC84223DC7435087B1AAE578B78532465B2E9B30AB1C1FDE975FFEC1E46D4CE" TargetMode="External"/><Relationship Id="rId25" Type="http://schemas.openxmlformats.org/officeDocument/2006/relationships/hyperlink" Target="consultantplus://offline/ref=1370174711D6BC46BEB20D0D655AB11987623604F91CB0050A8D03EC84223DC75150DFBDAAE66EB48327100A6B6C4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70174711D6BC46BEB20D0D655AB1198762350AFF18B0050A8D03EC84223DC75150DFBDAAE66EB48327100A6B6C47E" TargetMode="External"/><Relationship Id="rId20" Type="http://schemas.openxmlformats.org/officeDocument/2006/relationships/hyperlink" Target="consultantplus://offline/ref=1370174711D6BC46BEB20D0D655AB1198762350AFF1DB0050A8D03EC84223DC75150DFBDAAE66EB48327100A6B6C47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370174711D6BC46BEB20D0D655AB119866B3600FC18B0050A8D03EC84223DC7435087B2A1B421F0D434120C74CE3FB51801DF694CE" TargetMode="External"/><Relationship Id="rId24" Type="http://schemas.openxmlformats.org/officeDocument/2006/relationships/hyperlink" Target="consultantplus://offline/ref=1370174711D6BC46BEB20D0D655AB119866B3600FC18B0050A8D03EC84223DC7435087B2A1B421F0D434120C74CE3FB51801DF694C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370174711D6BC46BEB20D0D655AB1198762350AFE1EB0050A8D03EC84223DC75150DFBDAAE66EB48327100A6B6C47E" TargetMode="External"/><Relationship Id="rId23" Type="http://schemas.openxmlformats.org/officeDocument/2006/relationships/hyperlink" Target="consultantplus://offline/ref=1370174711D6BC46BEB213007336EE128D696B0FFB1CBC5A51D105BBDB723B92031081E4E9A47DB58139120B6AC569FA5E54D39547E2C1E7CB5A90656E40E" TargetMode="External"/><Relationship Id="rId28" Type="http://schemas.openxmlformats.org/officeDocument/2006/relationships/hyperlink" Target="consultantplus://offline/ref=1370174711D6BC46BEB20D0D655AB11987623604F91CB0050A8D03EC84223DC75150DFBDAAE66EB48327100A6B6C47E" TargetMode="External"/><Relationship Id="rId10" Type="http://schemas.openxmlformats.org/officeDocument/2006/relationships/hyperlink" Target="consultantplus://offline/ref=1370174711D6BC46BEB213007336EE128D696B0FFB1CBC5A51D105BBDB723B92031081E4E9A47DB58139120B6AC569FA5E54D39547E2C1E7CB5A90656E40E" TargetMode="External"/><Relationship Id="rId19" Type="http://schemas.openxmlformats.org/officeDocument/2006/relationships/hyperlink" Target="consultantplus://offline/ref=1370174711D6BC46BEB20D0D655AB11987623604F91CB0050A8D03EC84223DC75150DFBDAAE66EB48327100A6B6C4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70174711D6BC46BEB20D0D655AB11987633000FF1BB0050A8D03EC84223DC7435087B1AAE070B58432465B2E9B30AB1C1FDE975FFEC1E46D4CE" TargetMode="External"/><Relationship Id="rId14" Type="http://schemas.openxmlformats.org/officeDocument/2006/relationships/hyperlink" Target="consultantplus://offline/ref=1370174711D6BC46BEB20D0D655AB1198D673C05F913ED0F02D40FEE832D62C2444187B0ACFE70B69F3B120B6643E" TargetMode="External"/><Relationship Id="rId22" Type="http://schemas.openxmlformats.org/officeDocument/2006/relationships/hyperlink" Target="consultantplus://offline/ref=1370174711D6BC46BEB20D0D655AB11987633404F31DB0050A8D03EC84223DC7435087B1AAE578B78532465B2E9B30AB1C1FDE975FFEC1E46D4CE" TargetMode="External"/><Relationship Id="rId27" Type="http://schemas.openxmlformats.org/officeDocument/2006/relationships/hyperlink" Target="consultantplus://offline/ref=1370174711D6BC46BEB20D0D655AB1198762350AFF1DB0050A8D03EC84223DC75150DFBDAAE66EB48327100A6B6C47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81C50-A95E-4B80-847C-746813F2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45</Pages>
  <Words>10677</Words>
  <Characters>71172</Characters>
  <Application>Microsoft Office Word</Application>
  <DocSecurity>0</DocSecurity>
  <Lines>593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(тыс</vt:lpstr>
    </vt:vector>
  </TitlesOfParts>
  <Company>МинФинЧО</Company>
  <LinksUpToDate>false</LinksUpToDate>
  <CharactersWithSpaces>81686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(тыс</dc:title>
  <dc:subject/>
  <dc:creator>fr_btv</dc:creator>
  <cp:keywords/>
  <dc:description/>
  <cp:lastModifiedBy>nefyodova.o.v</cp:lastModifiedBy>
  <cp:revision>23</cp:revision>
  <cp:lastPrinted>2019-03-06T11:48:00Z</cp:lastPrinted>
  <dcterms:created xsi:type="dcterms:W3CDTF">2016-02-29T10:54:00Z</dcterms:created>
  <dcterms:modified xsi:type="dcterms:W3CDTF">2019-03-06T11:48:00Z</dcterms:modified>
</cp:coreProperties>
</file>